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C44CE9" w14:textId="46715799" w:rsidR="00D0142D" w:rsidRPr="0046499B" w:rsidRDefault="00D0142D" w:rsidP="00491D24">
      <w:pPr>
        <w:pStyle w:val="En-tte"/>
        <w:jc w:val="center"/>
        <w:rPr>
          <w:sz w:val="48"/>
        </w:rPr>
      </w:pPr>
      <w:r w:rsidRPr="0046499B">
        <w:rPr>
          <w:sz w:val="48"/>
        </w:rPr>
        <w:t>Catalogue</w:t>
      </w:r>
      <w:r w:rsidR="00150302" w:rsidRPr="0046499B">
        <w:rPr>
          <w:sz w:val="48"/>
        </w:rPr>
        <w:t>s</w:t>
      </w:r>
      <w:r w:rsidRPr="0046499B">
        <w:rPr>
          <w:sz w:val="48"/>
        </w:rPr>
        <w:t xml:space="preserve"> </w:t>
      </w:r>
      <w:r w:rsidR="00150302" w:rsidRPr="0046499B">
        <w:rPr>
          <w:sz w:val="48"/>
        </w:rPr>
        <w:t>Rouge</w:t>
      </w:r>
      <w:r w:rsidR="00D80015" w:rsidRPr="0046499B">
        <w:rPr>
          <w:sz w:val="48"/>
        </w:rPr>
        <w:t xml:space="preserve"> plus</w:t>
      </w:r>
      <w:r w:rsidR="00634175" w:rsidRPr="0046499B">
        <w:rPr>
          <w:sz w:val="48"/>
        </w:rPr>
        <w:t xml:space="preserve"> </w:t>
      </w:r>
      <w:r w:rsidRPr="0046499B">
        <w:rPr>
          <w:sz w:val="48"/>
        </w:rPr>
        <w:t>2019</w:t>
      </w:r>
      <w:bookmarkStart w:id="0" w:name="_GoBack"/>
      <w:bookmarkEnd w:id="0"/>
    </w:p>
    <w:p w14:paraId="378BCA66" w14:textId="56008E14" w:rsidR="00DA6398" w:rsidRPr="004D4D28" w:rsidRDefault="00817634" w:rsidP="00F73567">
      <w:pPr>
        <w:pStyle w:val="En-tte"/>
        <w:ind w:left="-567"/>
        <w:jc w:val="both"/>
        <w:rPr>
          <w:color w:val="000000" w:themeColor="text1"/>
        </w:rPr>
      </w:pPr>
      <w:r w:rsidRPr="004D4D28">
        <w:rPr>
          <w:color w:val="000000" w:themeColor="text1"/>
        </w:rPr>
        <w:t xml:space="preserve">Ci-dessous </w:t>
      </w:r>
      <w:r w:rsidR="00EF3645" w:rsidRPr="004D4D28">
        <w:rPr>
          <w:color w:val="000000" w:themeColor="text1"/>
        </w:rPr>
        <w:t xml:space="preserve">les </w:t>
      </w:r>
      <w:r w:rsidR="001953AA" w:rsidRPr="004D4D28">
        <w:rPr>
          <w:color w:val="000000" w:themeColor="text1"/>
        </w:rPr>
        <w:t xml:space="preserve">principaux </w:t>
      </w:r>
      <w:r w:rsidR="00EF3645" w:rsidRPr="004D4D28">
        <w:rPr>
          <w:color w:val="000000" w:themeColor="text1"/>
        </w:rPr>
        <w:t>catalogues d</w:t>
      </w:r>
      <w:r w:rsidR="000A1FE2" w:rsidRPr="004D4D28">
        <w:rPr>
          <w:color w:val="000000" w:themeColor="text1"/>
        </w:rPr>
        <w:t>es produits présent</w:t>
      </w:r>
      <w:r w:rsidR="001953AA" w:rsidRPr="004D4D28">
        <w:rPr>
          <w:color w:val="000000" w:themeColor="text1"/>
        </w:rPr>
        <w:t>s</w:t>
      </w:r>
      <w:r w:rsidR="000A1FE2" w:rsidRPr="004D4D28">
        <w:rPr>
          <w:color w:val="000000" w:themeColor="text1"/>
        </w:rPr>
        <w:t xml:space="preserve"> en magasin et sur commande</w:t>
      </w:r>
      <w:r w:rsidR="000D4C71" w:rsidRPr="004D4D28">
        <w:rPr>
          <w:color w:val="000000" w:themeColor="text1"/>
        </w:rPr>
        <w:t>.</w:t>
      </w:r>
      <w:r w:rsidR="00944EC5" w:rsidRPr="004D4D28">
        <w:rPr>
          <w:color w:val="000000" w:themeColor="text1"/>
        </w:rPr>
        <w:t xml:space="preserve"> </w:t>
      </w:r>
      <w:r w:rsidR="00097681" w:rsidRPr="004D4D28">
        <w:rPr>
          <w:color w:val="000000" w:themeColor="text1"/>
        </w:rPr>
        <w:t xml:space="preserve">D’autres produits sont </w:t>
      </w:r>
      <w:r w:rsidR="002139D3" w:rsidRPr="004D4D28">
        <w:rPr>
          <w:color w:val="000000" w:themeColor="text1"/>
        </w:rPr>
        <w:t>disponibles</w:t>
      </w:r>
      <w:r w:rsidR="00097681" w:rsidRPr="004D4D28">
        <w:rPr>
          <w:color w:val="000000" w:themeColor="text1"/>
        </w:rPr>
        <w:t xml:space="preserve"> au magasin </w:t>
      </w:r>
      <w:r w:rsidR="000A6C99" w:rsidRPr="004D4D28">
        <w:rPr>
          <w:color w:val="000000" w:themeColor="text1"/>
        </w:rPr>
        <w:t>et/</w:t>
      </w:r>
      <w:r w:rsidR="008148AA" w:rsidRPr="004D4D28">
        <w:rPr>
          <w:color w:val="000000" w:themeColor="text1"/>
        </w:rPr>
        <w:t xml:space="preserve">ou ne </w:t>
      </w:r>
      <w:r w:rsidR="00097681" w:rsidRPr="004D4D28">
        <w:rPr>
          <w:color w:val="000000" w:themeColor="text1"/>
        </w:rPr>
        <w:t>figurent pas dans ces catalogues, n’hésitez pas à nous faire parvenir vos besoins par mail.</w:t>
      </w:r>
    </w:p>
    <w:p w14:paraId="348E5869" w14:textId="4A514B3E" w:rsidR="00634175" w:rsidRPr="004D4D28" w:rsidRDefault="00085887" w:rsidP="00F73567">
      <w:pPr>
        <w:pStyle w:val="En-tte"/>
        <w:ind w:left="-567"/>
        <w:jc w:val="both"/>
        <w:rPr>
          <w:color w:val="000000" w:themeColor="text1"/>
        </w:rPr>
      </w:pPr>
      <w:r w:rsidRPr="004D4D28">
        <w:rPr>
          <w:color w:val="000000" w:themeColor="text1"/>
        </w:rPr>
        <w:t>En cas de demande de devis ou de commande</w:t>
      </w:r>
      <w:r w:rsidR="006D355F" w:rsidRPr="004D4D28">
        <w:rPr>
          <w:color w:val="000000" w:themeColor="text1"/>
        </w:rPr>
        <w:t>, merci de préciser le nom du catalogue, la page, la</w:t>
      </w:r>
      <w:r w:rsidR="00B946FF" w:rsidRPr="004D4D28">
        <w:rPr>
          <w:color w:val="000000" w:themeColor="text1"/>
        </w:rPr>
        <w:t xml:space="preserve"> </w:t>
      </w:r>
      <w:r w:rsidR="006D355F" w:rsidRPr="004D4D28">
        <w:rPr>
          <w:color w:val="000000" w:themeColor="text1"/>
        </w:rPr>
        <w:t>référence et la quantité (merci de respecter les conditionnements)</w:t>
      </w:r>
      <w:r w:rsidR="00DA6398" w:rsidRPr="004D4D28">
        <w:rPr>
          <w:color w:val="000000" w:themeColor="text1"/>
        </w:rPr>
        <w:t>.</w:t>
      </w:r>
    </w:p>
    <w:p w14:paraId="41B2FAC9" w14:textId="1E23749D" w:rsidR="00D80015" w:rsidRPr="00B946FF" w:rsidRDefault="008148AA" w:rsidP="00221966">
      <w:pPr>
        <w:spacing w:line="240" w:lineRule="auto"/>
        <w:ind w:left="-567"/>
        <w:jc w:val="both"/>
        <w:rPr>
          <w:color w:val="4472C4" w:themeColor="accent1"/>
          <w:sz w:val="24"/>
        </w:rPr>
      </w:pPr>
      <w:r w:rsidRPr="004D4D28">
        <w:rPr>
          <w:color w:val="000000" w:themeColor="text1"/>
        </w:rPr>
        <w:t xml:space="preserve">Nous consulter par téléphone au </w:t>
      </w:r>
      <w:r w:rsidRPr="004D4D28">
        <w:rPr>
          <w:b/>
          <w:color w:val="000000" w:themeColor="text1"/>
          <w:sz w:val="24"/>
        </w:rPr>
        <w:t>01 75 43 77 93</w:t>
      </w:r>
      <w:r w:rsidRPr="004D4D28">
        <w:rPr>
          <w:color w:val="000000" w:themeColor="text1"/>
          <w:sz w:val="24"/>
        </w:rPr>
        <w:t xml:space="preserve"> </w:t>
      </w:r>
      <w:r w:rsidRPr="004D4D28">
        <w:rPr>
          <w:color w:val="000000" w:themeColor="text1"/>
        </w:rPr>
        <w:t xml:space="preserve">ou par mail </w:t>
      </w:r>
      <w:hyperlink r:id="rId10" w:history="1">
        <w:r w:rsidRPr="004D4D28">
          <w:rPr>
            <w:rStyle w:val="Lienhypertexte"/>
            <w:b/>
            <w:color w:val="000000" w:themeColor="text1"/>
            <w:sz w:val="24"/>
          </w:rPr>
          <w:t>contact@rougeplus.com</w:t>
        </w:r>
      </w:hyperlink>
      <w:r w:rsidRPr="004D4D28">
        <w:rPr>
          <w:color w:val="000000" w:themeColor="text1"/>
          <w:sz w:val="24"/>
        </w:rPr>
        <w:t xml:space="preserve">  </w:t>
      </w:r>
      <w:r w:rsidRPr="004D4D28">
        <w:rPr>
          <w:color w:val="000000" w:themeColor="text1"/>
        </w:rPr>
        <w:t>si le prix n’est pas indiqué dans les brochures ci-dessous.</w:t>
      </w:r>
      <w:r w:rsidR="005155A8" w:rsidRPr="004D4D28">
        <w:rPr>
          <w:color w:val="000000" w:themeColor="text1"/>
        </w:rPr>
        <w:t xml:space="preserve"> </w:t>
      </w:r>
      <w:r w:rsidR="005155A8" w:rsidRPr="004C1BB0">
        <w:rPr>
          <w:color w:val="FF0000"/>
          <w:sz w:val="24"/>
        </w:rPr>
        <w:t>Pour consulter les catalogues, clique</w:t>
      </w:r>
      <w:r w:rsidR="007549D4" w:rsidRPr="004C1BB0">
        <w:rPr>
          <w:color w:val="FF0000"/>
          <w:sz w:val="24"/>
        </w:rPr>
        <w:t>z</w:t>
      </w:r>
      <w:r w:rsidR="0046499B" w:rsidRPr="004C1BB0">
        <w:rPr>
          <w:color w:val="FF0000"/>
          <w:sz w:val="24"/>
        </w:rPr>
        <w:t xml:space="preserve"> sur le catalogue ou le </w:t>
      </w:r>
      <w:r w:rsidR="00036254" w:rsidRPr="004C1BB0">
        <w:rPr>
          <w:color w:val="FF0000"/>
          <w:sz w:val="24"/>
        </w:rPr>
        <w:t>QR</w:t>
      </w:r>
      <w:r w:rsidR="0046499B" w:rsidRPr="004C1BB0">
        <w:rPr>
          <w:color w:val="FF0000"/>
          <w:sz w:val="24"/>
        </w:rPr>
        <w:t xml:space="preserve"> code, ou scanner le </w:t>
      </w:r>
      <w:r w:rsidR="00036254" w:rsidRPr="004C1BB0">
        <w:rPr>
          <w:color w:val="FF0000"/>
          <w:sz w:val="24"/>
        </w:rPr>
        <w:t>QR</w:t>
      </w:r>
      <w:r w:rsidR="0046499B" w:rsidRPr="004C1BB0">
        <w:rPr>
          <w:color w:val="FF0000"/>
          <w:sz w:val="24"/>
        </w:rPr>
        <w:t xml:space="preserve"> code avec votre smartphone.</w:t>
      </w:r>
    </w:p>
    <w:tbl>
      <w:tblPr>
        <w:tblStyle w:val="Grilledutableau"/>
        <w:tblW w:w="10812" w:type="dxa"/>
        <w:tblInd w:w="-572" w:type="dxa"/>
        <w:tblLook w:val="04A0" w:firstRow="1" w:lastRow="0" w:firstColumn="1" w:lastColumn="0" w:noHBand="0" w:noVBand="1"/>
      </w:tblPr>
      <w:tblGrid>
        <w:gridCol w:w="1103"/>
        <w:gridCol w:w="2583"/>
        <w:gridCol w:w="2693"/>
        <w:gridCol w:w="2126"/>
        <w:gridCol w:w="2307"/>
      </w:tblGrid>
      <w:tr w:rsidR="00150302" w14:paraId="4BCD4F64" w14:textId="77777777" w:rsidTr="00431A4C">
        <w:trPr>
          <w:trHeight w:val="418"/>
        </w:trPr>
        <w:tc>
          <w:tcPr>
            <w:tcW w:w="10812" w:type="dxa"/>
            <w:gridSpan w:val="5"/>
            <w:vAlign w:val="center"/>
          </w:tcPr>
          <w:p w14:paraId="0ABE90FF" w14:textId="71715CAA" w:rsidR="00150302" w:rsidRPr="00150302" w:rsidRDefault="00150302" w:rsidP="00150302">
            <w:pPr>
              <w:pStyle w:val="En-tte"/>
              <w:jc w:val="center"/>
              <w:rPr>
                <w:sz w:val="52"/>
              </w:rPr>
            </w:pPr>
            <w:bookmarkStart w:id="1" w:name="_Hlk14958938"/>
            <w:r w:rsidRPr="008E7AD1">
              <w:rPr>
                <w:sz w:val="52"/>
              </w:rPr>
              <w:t>Catalogue</w:t>
            </w:r>
            <w:r w:rsidR="00D80015">
              <w:rPr>
                <w:sz w:val="52"/>
              </w:rPr>
              <w:t>s</w:t>
            </w:r>
            <w:r>
              <w:rPr>
                <w:sz w:val="52"/>
              </w:rPr>
              <w:t xml:space="preserve"> vaisselle art de table</w:t>
            </w:r>
          </w:p>
        </w:tc>
      </w:tr>
      <w:tr w:rsidR="00431A4C" w14:paraId="757F842B" w14:textId="77777777" w:rsidTr="008E17D2">
        <w:trPr>
          <w:trHeight w:val="418"/>
        </w:trPr>
        <w:tc>
          <w:tcPr>
            <w:tcW w:w="1103" w:type="dxa"/>
            <w:vAlign w:val="center"/>
          </w:tcPr>
          <w:p w14:paraId="294C5DAA" w14:textId="64B5DBA1" w:rsidR="00BE3693" w:rsidRDefault="00537E4D" w:rsidP="001D3084">
            <w:pPr>
              <w:jc w:val="center"/>
            </w:pPr>
            <w:r>
              <w:t>Usine</w:t>
            </w:r>
          </w:p>
        </w:tc>
        <w:tc>
          <w:tcPr>
            <w:tcW w:w="2583" w:type="dxa"/>
            <w:vAlign w:val="center"/>
          </w:tcPr>
          <w:p w14:paraId="71B1F9C1" w14:textId="77777777" w:rsidR="00BE3693" w:rsidRDefault="00BE3693" w:rsidP="001D3084">
            <w:pPr>
              <w:jc w:val="center"/>
              <w:rPr>
                <w:noProof/>
              </w:rPr>
            </w:pPr>
            <w:r>
              <w:rPr>
                <w:noProof/>
              </w:rPr>
              <w:t>Catalogue 2019</w:t>
            </w:r>
          </w:p>
        </w:tc>
        <w:tc>
          <w:tcPr>
            <w:tcW w:w="2693" w:type="dxa"/>
            <w:vAlign w:val="center"/>
          </w:tcPr>
          <w:p w14:paraId="53C74764" w14:textId="3AE3D350" w:rsidR="00BE3693" w:rsidRDefault="00BE3693" w:rsidP="001D3084">
            <w:pPr>
              <w:jc w:val="center"/>
              <w:rPr>
                <w:noProof/>
              </w:rPr>
            </w:pPr>
            <w:r>
              <w:rPr>
                <w:noProof/>
              </w:rPr>
              <w:t>Q</w:t>
            </w:r>
            <w:r w:rsidR="00036254">
              <w:rPr>
                <w:noProof/>
              </w:rPr>
              <w:t>R</w:t>
            </w:r>
            <w:r>
              <w:rPr>
                <w:noProof/>
              </w:rPr>
              <w:t xml:space="preserve"> code vers catalogue pdf</w:t>
            </w:r>
          </w:p>
        </w:tc>
        <w:tc>
          <w:tcPr>
            <w:tcW w:w="2126" w:type="dxa"/>
            <w:vAlign w:val="center"/>
          </w:tcPr>
          <w:p w14:paraId="7ED80DBC" w14:textId="23D62C8D" w:rsidR="00BE3693" w:rsidRDefault="00F339CC" w:rsidP="001D3084">
            <w:pPr>
              <w:jc w:val="center"/>
            </w:pPr>
            <w:r>
              <w:t>Tarifs 2019</w:t>
            </w:r>
          </w:p>
        </w:tc>
        <w:tc>
          <w:tcPr>
            <w:tcW w:w="2307" w:type="dxa"/>
            <w:vAlign w:val="center"/>
          </w:tcPr>
          <w:p w14:paraId="1F0A9EEC" w14:textId="5BCA66D6" w:rsidR="00BE3693" w:rsidRDefault="00BE3693" w:rsidP="001D3084">
            <w:pPr>
              <w:jc w:val="center"/>
            </w:pPr>
            <w:r>
              <w:t>Mots clés</w:t>
            </w:r>
          </w:p>
        </w:tc>
      </w:tr>
      <w:bookmarkEnd w:id="1"/>
      <w:tr w:rsidR="00431A4C" w14:paraId="6D048103" w14:textId="77777777" w:rsidTr="008E17D2">
        <w:trPr>
          <w:trHeight w:val="3032"/>
        </w:trPr>
        <w:tc>
          <w:tcPr>
            <w:tcW w:w="1103" w:type="dxa"/>
            <w:vAlign w:val="center"/>
          </w:tcPr>
          <w:p w14:paraId="37FE6DEB" w14:textId="77777777" w:rsidR="00BE3693" w:rsidRDefault="00BE3693" w:rsidP="008E7AD1">
            <w:pPr>
              <w:jc w:val="center"/>
            </w:pPr>
            <w:proofErr w:type="spellStart"/>
            <w:r>
              <w:t>Degrenne</w:t>
            </w:r>
            <w:proofErr w:type="spellEnd"/>
          </w:p>
        </w:tc>
        <w:tc>
          <w:tcPr>
            <w:tcW w:w="2583" w:type="dxa"/>
            <w:vAlign w:val="center"/>
          </w:tcPr>
          <w:p w14:paraId="36CB936F" w14:textId="77777777" w:rsidR="00BE3693" w:rsidRDefault="00BE3693" w:rsidP="008E7AD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4377CB3D" wp14:editId="65BCAA1E">
                  <wp:simplePos x="0" y="0"/>
                  <wp:positionH relativeFrom="margin">
                    <wp:posOffset>205740</wp:posOffset>
                  </wp:positionH>
                  <wp:positionV relativeFrom="margin">
                    <wp:posOffset>76835</wp:posOffset>
                  </wp:positionV>
                  <wp:extent cx="1273810" cy="1799590"/>
                  <wp:effectExtent l="0" t="0" r="2540" b="0"/>
                  <wp:wrapSquare wrapText="bothSides"/>
                  <wp:docPr id="1" name="Image 1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81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vAlign w:val="center"/>
          </w:tcPr>
          <w:p w14:paraId="3AE3D29B" w14:textId="77777777" w:rsidR="00BE3693" w:rsidRDefault="00BE3693" w:rsidP="006001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D71B44" wp14:editId="351861C7">
                  <wp:extent cx="1440000" cy="1440000"/>
                  <wp:effectExtent l="0" t="0" r="8255" b="8255"/>
                  <wp:docPr id="2" name="Image 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>
                            <a:hlinkClick r:id="rId11"/>
                          </pic:cNvPr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313A7150" w14:textId="081718BA" w:rsidR="00BE3693" w:rsidRDefault="00DE2341" w:rsidP="008E17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585A7F" wp14:editId="036BE730">
                  <wp:extent cx="1080000" cy="1080000"/>
                  <wp:effectExtent l="0" t="0" r="6350" b="6350"/>
                  <wp:docPr id="98" name="Image 98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>
                            <a:hlinkClick r:id="rId14"/>
                          </pic:cNvPr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7" w:type="dxa"/>
            <w:vAlign w:val="center"/>
          </w:tcPr>
          <w:p w14:paraId="51135083" w14:textId="735F7C8F" w:rsidR="00BE3693" w:rsidRDefault="00BE3693" w:rsidP="008E7AD1">
            <w:pPr>
              <w:jc w:val="center"/>
            </w:pPr>
            <w:r>
              <w:t>Porcelaine, grès, vaisselle, couverts, verre, platerie, buffet</w:t>
            </w:r>
          </w:p>
        </w:tc>
      </w:tr>
      <w:tr w:rsidR="00431A4C" w14:paraId="077FCE0D" w14:textId="77777777" w:rsidTr="008E17D2">
        <w:trPr>
          <w:trHeight w:val="2639"/>
        </w:trPr>
        <w:tc>
          <w:tcPr>
            <w:tcW w:w="1103" w:type="dxa"/>
            <w:vAlign w:val="center"/>
          </w:tcPr>
          <w:p w14:paraId="60D63E9B" w14:textId="77777777" w:rsidR="00BE3693" w:rsidRDefault="00BE3693" w:rsidP="008E7AD1">
            <w:pPr>
              <w:jc w:val="center"/>
            </w:pPr>
            <w:r>
              <w:t>Harmonie</w:t>
            </w:r>
          </w:p>
        </w:tc>
        <w:tc>
          <w:tcPr>
            <w:tcW w:w="2583" w:type="dxa"/>
            <w:vAlign w:val="center"/>
          </w:tcPr>
          <w:p w14:paraId="162CBD84" w14:textId="77777777" w:rsidR="00BE3693" w:rsidRDefault="00BE3693" w:rsidP="008E7AD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65F981" wp14:editId="764C420E">
                  <wp:extent cx="1412875" cy="1192467"/>
                  <wp:effectExtent l="0" t="0" r="0" b="8255"/>
                  <wp:docPr id="3" name="Image 3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>
                            <a:hlinkClick r:id="rId16"/>
                          </pic:cNvPr>
                          <pic:cNvPicPr/>
                        </pic:nvPicPr>
                        <pic:blipFill rotWithShape="1">
                          <a:blip r:embed="rId17"/>
                          <a:srcRect l="18647"/>
                          <a:stretch/>
                        </pic:blipFill>
                        <pic:spPr bwMode="auto">
                          <a:xfrm>
                            <a:off x="0" y="0"/>
                            <a:ext cx="1429316" cy="1206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4D6F386F" w14:textId="77777777" w:rsidR="00BE3693" w:rsidRDefault="00BE3693" w:rsidP="006001A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391195" wp14:editId="11EC662C">
                  <wp:extent cx="1440000" cy="1440000"/>
                  <wp:effectExtent l="0" t="0" r="8255" b="8255"/>
                  <wp:docPr id="4" name="Image 4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3C5DB160" w14:textId="0148D72B" w:rsidR="00BE3693" w:rsidRDefault="008D7D20" w:rsidP="002A330D">
            <w:pPr>
              <w:jc w:val="center"/>
            </w:pPr>
            <w:r>
              <w:t>VOIR</w:t>
            </w:r>
          </w:p>
          <w:p w14:paraId="4DC0C433" w14:textId="1F00691E" w:rsidR="00927D30" w:rsidRDefault="00927D30" w:rsidP="002A330D">
            <w:pPr>
              <w:jc w:val="center"/>
            </w:pPr>
            <w:r>
              <w:t>CATALOGUE</w:t>
            </w:r>
          </w:p>
        </w:tc>
        <w:tc>
          <w:tcPr>
            <w:tcW w:w="2307" w:type="dxa"/>
            <w:vAlign w:val="center"/>
          </w:tcPr>
          <w:p w14:paraId="3ED4DF1A" w14:textId="66FE8853" w:rsidR="00BE3693" w:rsidRDefault="00BE3693" w:rsidP="008E7AD1">
            <w:pPr>
              <w:jc w:val="center"/>
            </w:pPr>
            <w:r>
              <w:t>Porcelaine, vaisselle, couverts, verre, platerie</w:t>
            </w:r>
          </w:p>
        </w:tc>
      </w:tr>
      <w:tr w:rsidR="00431A4C" w14:paraId="1EA576E6" w14:textId="77777777" w:rsidTr="008E17D2">
        <w:trPr>
          <w:trHeight w:val="3119"/>
        </w:trPr>
        <w:tc>
          <w:tcPr>
            <w:tcW w:w="1103" w:type="dxa"/>
            <w:vAlign w:val="center"/>
          </w:tcPr>
          <w:p w14:paraId="59E65DC7" w14:textId="77777777" w:rsidR="00BE3693" w:rsidRDefault="00BE3693" w:rsidP="009E7880">
            <w:pPr>
              <w:jc w:val="center"/>
            </w:pPr>
            <w:r>
              <w:t>Revol</w:t>
            </w:r>
          </w:p>
          <w:p w14:paraId="4D1087E3" w14:textId="2374FBA3" w:rsidR="00BE3693" w:rsidRDefault="00BE3693" w:rsidP="009E7880">
            <w:pPr>
              <w:jc w:val="center"/>
            </w:pPr>
          </w:p>
        </w:tc>
        <w:tc>
          <w:tcPr>
            <w:tcW w:w="2583" w:type="dxa"/>
            <w:vAlign w:val="center"/>
          </w:tcPr>
          <w:p w14:paraId="0E39EE07" w14:textId="1E04E436" w:rsidR="00BE3693" w:rsidRDefault="00BE3693" w:rsidP="009E788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3CB3A862" wp14:editId="45D1442E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85725</wp:posOffset>
                  </wp:positionV>
                  <wp:extent cx="1360800" cy="1800000"/>
                  <wp:effectExtent l="0" t="0" r="0" b="0"/>
                  <wp:wrapTight wrapText="bothSides">
                    <wp:wrapPolygon edited="0">
                      <wp:start x="0" y="0"/>
                      <wp:lineTo x="0" y="21265"/>
                      <wp:lineTo x="21176" y="21265"/>
                      <wp:lineTo x="21176" y="0"/>
                      <wp:lineTo x="0" y="0"/>
                    </wp:wrapPolygon>
                  </wp:wrapTight>
                  <wp:docPr id="5" name="Image 5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>
                            <a:hlinkClick r:id="rId19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8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vAlign w:val="center"/>
          </w:tcPr>
          <w:p w14:paraId="5F6D3EDC" w14:textId="5F556BD2" w:rsidR="00BE3693" w:rsidRDefault="00BE3693" w:rsidP="009E78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A2E0F9" wp14:editId="09F4DDC4">
                  <wp:extent cx="1440000" cy="1440000"/>
                  <wp:effectExtent l="0" t="0" r="8255" b="8255"/>
                  <wp:docPr id="6" name="Image 6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6A9DF62F" w14:textId="7ABF58A1" w:rsidR="00927D30" w:rsidRDefault="008D7D20" w:rsidP="00927D30">
            <w:pPr>
              <w:jc w:val="center"/>
            </w:pPr>
            <w:r>
              <w:t>VOIR</w:t>
            </w:r>
          </w:p>
          <w:p w14:paraId="7BAF3FBA" w14:textId="48FA4A8E" w:rsidR="00BE3693" w:rsidRDefault="00927D30" w:rsidP="00927D30">
            <w:pPr>
              <w:jc w:val="center"/>
            </w:pPr>
            <w:r>
              <w:t>CATALOGUE</w:t>
            </w:r>
          </w:p>
        </w:tc>
        <w:tc>
          <w:tcPr>
            <w:tcW w:w="2307" w:type="dxa"/>
            <w:vAlign w:val="center"/>
          </w:tcPr>
          <w:p w14:paraId="773E3C6D" w14:textId="23C946D6" w:rsidR="00BE3693" w:rsidRDefault="00BE3693" w:rsidP="00231642">
            <w:pPr>
              <w:jc w:val="center"/>
            </w:pPr>
            <w:r>
              <w:t>Porcelaine, vaisselle, cocotte,</w:t>
            </w:r>
          </w:p>
          <w:p w14:paraId="3258D006" w14:textId="3308814E" w:rsidR="00231642" w:rsidRDefault="00231642" w:rsidP="00231642">
            <w:pPr>
              <w:jc w:val="center"/>
            </w:pPr>
            <w:r>
              <w:t>B</w:t>
            </w:r>
            <w:r w:rsidR="00BE3693">
              <w:t>uffet</w:t>
            </w:r>
          </w:p>
          <w:p w14:paraId="42D7A17D" w14:textId="77777777" w:rsidR="00231642" w:rsidRDefault="00231642" w:rsidP="00231642">
            <w:pPr>
              <w:jc w:val="center"/>
            </w:pPr>
          </w:p>
          <w:p w14:paraId="7D116039" w14:textId="14315006" w:rsidR="00231642" w:rsidRDefault="00231642" w:rsidP="00231642">
            <w:pPr>
              <w:jc w:val="center"/>
            </w:pPr>
          </w:p>
        </w:tc>
      </w:tr>
      <w:tr w:rsidR="00431A4C" w14:paraId="50EBB31C" w14:textId="77777777" w:rsidTr="008E17D2">
        <w:trPr>
          <w:trHeight w:val="3119"/>
        </w:trPr>
        <w:tc>
          <w:tcPr>
            <w:tcW w:w="1103" w:type="dxa"/>
            <w:vAlign w:val="center"/>
          </w:tcPr>
          <w:p w14:paraId="4CCF29B3" w14:textId="20907E87" w:rsidR="00BE3693" w:rsidRDefault="00BE3693" w:rsidP="009E7880">
            <w:pPr>
              <w:jc w:val="center"/>
            </w:pPr>
            <w:r>
              <w:t>Villeroy et Boch</w:t>
            </w:r>
          </w:p>
        </w:tc>
        <w:tc>
          <w:tcPr>
            <w:tcW w:w="2583" w:type="dxa"/>
            <w:vAlign w:val="center"/>
          </w:tcPr>
          <w:p w14:paraId="427F9131" w14:textId="086C83FF" w:rsidR="00BE3693" w:rsidRDefault="00BE3693" w:rsidP="009E78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10951E" wp14:editId="0B09B738">
                  <wp:extent cx="1335600" cy="18000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ages extraites de villeroyetboch-chr-201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6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32F1E47C" w14:textId="4A19CF11" w:rsidR="00BE3693" w:rsidRDefault="00BE3693" w:rsidP="009E78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172123" wp14:editId="767BE45E">
                  <wp:extent cx="1440000" cy="1440000"/>
                  <wp:effectExtent l="0" t="0" r="8255" b="825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1C2B8FEF" w14:textId="4BE6E560" w:rsidR="00BE3693" w:rsidRDefault="00927D30" w:rsidP="002A330D">
            <w:pPr>
              <w:jc w:val="center"/>
            </w:pPr>
            <w:r>
              <w:t>N.C.</w:t>
            </w:r>
          </w:p>
        </w:tc>
        <w:tc>
          <w:tcPr>
            <w:tcW w:w="2307" w:type="dxa"/>
            <w:vAlign w:val="center"/>
          </w:tcPr>
          <w:p w14:paraId="04D7412B" w14:textId="1E902D6E" w:rsidR="00BE3693" w:rsidRDefault="00BE3693" w:rsidP="00810A2D">
            <w:pPr>
              <w:jc w:val="center"/>
            </w:pPr>
            <w:r>
              <w:t>Porcelaine, vaisselle, couverts, verre</w:t>
            </w:r>
          </w:p>
        </w:tc>
      </w:tr>
      <w:tr w:rsidR="00B946FF" w:rsidRPr="00150302" w14:paraId="5D5FDEF2" w14:textId="77777777" w:rsidTr="00431A4C">
        <w:trPr>
          <w:trHeight w:val="418"/>
        </w:trPr>
        <w:tc>
          <w:tcPr>
            <w:tcW w:w="10812" w:type="dxa"/>
            <w:gridSpan w:val="5"/>
            <w:vAlign w:val="center"/>
          </w:tcPr>
          <w:p w14:paraId="78A497C8" w14:textId="77777777" w:rsidR="00B946FF" w:rsidRPr="00150302" w:rsidRDefault="00B946FF" w:rsidP="00B946FF">
            <w:pPr>
              <w:pStyle w:val="En-tte"/>
              <w:jc w:val="center"/>
              <w:rPr>
                <w:sz w:val="52"/>
              </w:rPr>
            </w:pPr>
            <w:bookmarkStart w:id="2" w:name="_Hlk14959479"/>
            <w:r w:rsidRPr="008E7AD1">
              <w:rPr>
                <w:sz w:val="52"/>
              </w:rPr>
              <w:lastRenderedPageBreak/>
              <w:t>Catalogue</w:t>
            </w:r>
            <w:r>
              <w:rPr>
                <w:sz w:val="52"/>
              </w:rPr>
              <w:t>s vaisselle art de table</w:t>
            </w:r>
          </w:p>
        </w:tc>
      </w:tr>
      <w:tr w:rsidR="00431A4C" w14:paraId="7802D27E" w14:textId="77777777" w:rsidTr="008E17D2">
        <w:trPr>
          <w:trHeight w:val="418"/>
        </w:trPr>
        <w:tc>
          <w:tcPr>
            <w:tcW w:w="1103" w:type="dxa"/>
            <w:vAlign w:val="center"/>
          </w:tcPr>
          <w:p w14:paraId="41F8DD87" w14:textId="77777777" w:rsidR="00B946FF" w:rsidRDefault="00B946FF" w:rsidP="001238ED">
            <w:pPr>
              <w:jc w:val="center"/>
            </w:pPr>
            <w:r>
              <w:t>Usine</w:t>
            </w:r>
          </w:p>
        </w:tc>
        <w:tc>
          <w:tcPr>
            <w:tcW w:w="2583" w:type="dxa"/>
            <w:vAlign w:val="center"/>
          </w:tcPr>
          <w:p w14:paraId="0357684D" w14:textId="77777777" w:rsidR="00B946FF" w:rsidRDefault="00B946FF" w:rsidP="001238ED">
            <w:pPr>
              <w:jc w:val="center"/>
              <w:rPr>
                <w:noProof/>
              </w:rPr>
            </w:pPr>
            <w:r>
              <w:rPr>
                <w:noProof/>
              </w:rPr>
              <w:t>Catalogue 2019</w:t>
            </w:r>
          </w:p>
        </w:tc>
        <w:tc>
          <w:tcPr>
            <w:tcW w:w="2693" w:type="dxa"/>
            <w:vAlign w:val="center"/>
          </w:tcPr>
          <w:p w14:paraId="4B4906CC" w14:textId="7FE5D57B" w:rsidR="00B946FF" w:rsidRDefault="00036254" w:rsidP="001238ED">
            <w:pPr>
              <w:jc w:val="center"/>
              <w:rPr>
                <w:noProof/>
              </w:rPr>
            </w:pPr>
            <w:r>
              <w:rPr>
                <w:noProof/>
              </w:rPr>
              <w:t>QR</w:t>
            </w:r>
            <w:r w:rsidR="00B946FF">
              <w:rPr>
                <w:noProof/>
              </w:rPr>
              <w:t xml:space="preserve"> code vers catalogue pdf</w:t>
            </w:r>
          </w:p>
        </w:tc>
        <w:tc>
          <w:tcPr>
            <w:tcW w:w="2126" w:type="dxa"/>
            <w:vAlign w:val="center"/>
          </w:tcPr>
          <w:p w14:paraId="4B969C1F" w14:textId="77777777" w:rsidR="00B946FF" w:rsidRDefault="00B946FF" w:rsidP="001238ED">
            <w:pPr>
              <w:jc w:val="center"/>
            </w:pPr>
            <w:r>
              <w:t>Tarifs 2019</w:t>
            </w:r>
          </w:p>
        </w:tc>
        <w:tc>
          <w:tcPr>
            <w:tcW w:w="2307" w:type="dxa"/>
            <w:vAlign w:val="center"/>
          </w:tcPr>
          <w:p w14:paraId="6BF02D32" w14:textId="77777777" w:rsidR="00B946FF" w:rsidRDefault="00B946FF" w:rsidP="001238ED">
            <w:pPr>
              <w:jc w:val="center"/>
            </w:pPr>
            <w:r>
              <w:t>Mots clés</w:t>
            </w:r>
          </w:p>
        </w:tc>
      </w:tr>
      <w:bookmarkEnd w:id="2"/>
      <w:tr w:rsidR="00431A4C" w14:paraId="0E8926C1" w14:textId="77777777" w:rsidTr="008E17D2">
        <w:trPr>
          <w:trHeight w:val="3119"/>
        </w:trPr>
        <w:tc>
          <w:tcPr>
            <w:tcW w:w="1103" w:type="dxa"/>
            <w:vAlign w:val="center"/>
          </w:tcPr>
          <w:p w14:paraId="55427F4C" w14:textId="77777777" w:rsidR="00BE3693" w:rsidRDefault="00BE3693" w:rsidP="009E7880">
            <w:pPr>
              <w:jc w:val="center"/>
            </w:pPr>
            <w:proofErr w:type="spellStart"/>
            <w:r>
              <w:t>Amefa</w:t>
            </w:r>
            <w:proofErr w:type="spellEnd"/>
          </w:p>
          <w:p w14:paraId="52FDA4E7" w14:textId="77777777" w:rsidR="00BE3693" w:rsidRDefault="00BE3693" w:rsidP="009E7880">
            <w:pPr>
              <w:jc w:val="center"/>
            </w:pPr>
            <w:r>
              <w:t>Couzon</w:t>
            </w:r>
          </w:p>
          <w:p w14:paraId="7D43249E" w14:textId="362D32F3" w:rsidR="00BE3693" w:rsidRDefault="00BE3693" w:rsidP="009E7880">
            <w:pPr>
              <w:jc w:val="center"/>
            </w:pPr>
            <w:proofErr w:type="spellStart"/>
            <w:r>
              <w:t>Medard</w:t>
            </w:r>
            <w:proofErr w:type="spellEnd"/>
            <w:r>
              <w:t xml:space="preserve"> de </w:t>
            </w:r>
            <w:proofErr w:type="spellStart"/>
            <w:r>
              <w:t>noblat</w:t>
            </w:r>
            <w:proofErr w:type="spellEnd"/>
          </w:p>
        </w:tc>
        <w:tc>
          <w:tcPr>
            <w:tcW w:w="2583" w:type="dxa"/>
            <w:vAlign w:val="center"/>
          </w:tcPr>
          <w:p w14:paraId="13E0AD60" w14:textId="6BFBE844" w:rsidR="00BE3693" w:rsidRDefault="00BE3693" w:rsidP="009E78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0A7A54" wp14:editId="62B7865E">
                  <wp:extent cx="1274400" cy="1800000"/>
                  <wp:effectExtent l="0" t="0" r="2540" b="0"/>
                  <wp:docPr id="9" name="Image 9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>
                            <a:hlinkClick r:id="rId24"/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2D67E59D" w14:textId="678AD396" w:rsidR="00BE3693" w:rsidRDefault="00BE3693" w:rsidP="009E78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43E5DA" wp14:editId="7DA934C6">
                  <wp:extent cx="1440000" cy="1440000"/>
                  <wp:effectExtent l="0" t="0" r="8255" b="825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0097E30A" w14:textId="7B7EA1A4" w:rsidR="00BE3693" w:rsidRDefault="00927D30" w:rsidP="002A330D">
            <w:pPr>
              <w:jc w:val="center"/>
            </w:pPr>
            <w:r>
              <w:t>N.C.</w:t>
            </w:r>
          </w:p>
        </w:tc>
        <w:tc>
          <w:tcPr>
            <w:tcW w:w="2307" w:type="dxa"/>
            <w:vAlign w:val="center"/>
          </w:tcPr>
          <w:p w14:paraId="05E0722F" w14:textId="63BDBA10" w:rsidR="00BE3693" w:rsidRDefault="00BE3693" w:rsidP="009E7880">
            <w:pPr>
              <w:jc w:val="center"/>
            </w:pPr>
            <w:r>
              <w:t>Porcelaine, vaisselle, couverts, platerie</w:t>
            </w:r>
          </w:p>
        </w:tc>
      </w:tr>
      <w:tr w:rsidR="00431A4C" w14:paraId="1F5DC5DD" w14:textId="77777777" w:rsidTr="008E17D2">
        <w:trPr>
          <w:trHeight w:val="3119"/>
        </w:trPr>
        <w:tc>
          <w:tcPr>
            <w:tcW w:w="1103" w:type="dxa"/>
            <w:vAlign w:val="center"/>
          </w:tcPr>
          <w:p w14:paraId="3EA07E00" w14:textId="6F957229" w:rsidR="00BE3693" w:rsidRDefault="00BE3693" w:rsidP="009E7880">
            <w:pPr>
              <w:jc w:val="center"/>
            </w:pPr>
            <w:r>
              <w:t>Viejo Valle</w:t>
            </w:r>
          </w:p>
        </w:tc>
        <w:tc>
          <w:tcPr>
            <w:tcW w:w="2583" w:type="dxa"/>
            <w:vAlign w:val="center"/>
          </w:tcPr>
          <w:p w14:paraId="2E0E8F35" w14:textId="505C2A92" w:rsidR="00BE3693" w:rsidRDefault="00BE3693" w:rsidP="009E78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D9F2D6" wp14:editId="02EAFA69">
                  <wp:extent cx="1274400" cy="1800000"/>
                  <wp:effectExtent l="0" t="0" r="2540" b="0"/>
                  <wp:docPr id="12" name="Image 12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>
                            <a:hlinkClick r:id="rId27"/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7F98A97C" w14:textId="6FCF496B" w:rsidR="00BE3693" w:rsidRDefault="00BE3693" w:rsidP="009E78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4070EC" wp14:editId="603573D2">
                  <wp:extent cx="1440000" cy="1440000"/>
                  <wp:effectExtent l="0" t="0" r="8255" b="8255"/>
                  <wp:docPr id="11" name="Image 11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440BFAE7" w14:textId="453C3FC5" w:rsidR="00927D30" w:rsidRDefault="008D7D20" w:rsidP="00927D30">
            <w:pPr>
              <w:jc w:val="center"/>
            </w:pPr>
            <w:r>
              <w:t>VOIR</w:t>
            </w:r>
          </w:p>
          <w:p w14:paraId="657BA2DB" w14:textId="1AA5402B" w:rsidR="00BE3693" w:rsidRDefault="00927D30" w:rsidP="00927D30">
            <w:pPr>
              <w:jc w:val="center"/>
            </w:pPr>
            <w:r>
              <w:t>CATALOGUE</w:t>
            </w:r>
          </w:p>
        </w:tc>
        <w:tc>
          <w:tcPr>
            <w:tcW w:w="2307" w:type="dxa"/>
            <w:vAlign w:val="center"/>
          </w:tcPr>
          <w:p w14:paraId="1EAAF3F5" w14:textId="12BC865F" w:rsidR="00BE3693" w:rsidRDefault="00BE3693" w:rsidP="009E7880">
            <w:pPr>
              <w:jc w:val="center"/>
            </w:pPr>
            <w:r>
              <w:t>Porcelaine, grès, mélamine, vaisselle</w:t>
            </w:r>
          </w:p>
        </w:tc>
      </w:tr>
      <w:tr w:rsidR="00431A4C" w14:paraId="6CF71851" w14:textId="77777777" w:rsidTr="008E17D2">
        <w:trPr>
          <w:trHeight w:val="3119"/>
        </w:trPr>
        <w:tc>
          <w:tcPr>
            <w:tcW w:w="1103" w:type="dxa"/>
            <w:vAlign w:val="center"/>
          </w:tcPr>
          <w:p w14:paraId="6B7C6A2D" w14:textId="64E0B74B" w:rsidR="00574523" w:rsidRDefault="00574523" w:rsidP="00574523">
            <w:pPr>
              <w:jc w:val="center"/>
            </w:pPr>
            <w:proofErr w:type="spellStart"/>
            <w:r>
              <w:t>Bonna</w:t>
            </w:r>
            <w:proofErr w:type="spellEnd"/>
          </w:p>
        </w:tc>
        <w:tc>
          <w:tcPr>
            <w:tcW w:w="2583" w:type="dxa"/>
            <w:vAlign w:val="center"/>
          </w:tcPr>
          <w:p w14:paraId="1F0237B6" w14:textId="2FFA33F8" w:rsidR="00574523" w:rsidRDefault="001B7625" w:rsidP="005745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A877FA" wp14:editId="55892AC4">
                  <wp:extent cx="1281600" cy="1800000"/>
                  <wp:effectExtent l="0" t="0" r="0" b="0"/>
                  <wp:docPr id="14" name="Image 14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>
                            <a:hlinkClick r:id="rId30"/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6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3320023B" w14:textId="7D872ED5" w:rsidR="00574523" w:rsidRDefault="001B7625" w:rsidP="005745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8BB1F5" wp14:editId="1BB3EA6F">
                  <wp:extent cx="1440000" cy="1440000"/>
                  <wp:effectExtent l="0" t="0" r="8255" b="8255"/>
                  <wp:docPr id="15" name="Image 15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7A7FA0A4" w14:textId="1D6DEA4E" w:rsidR="00574523" w:rsidRDefault="008D7D20" w:rsidP="00574523">
            <w:pPr>
              <w:jc w:val="center"/>
            </w:pPr>
            <w:r>
              <w:t>VOIR</w:t>
            </w:r>
          </w:p>
          <w:p w14:paraId="4D2D104E" w14:textId="0D42A77F" w:rsidR="00574523" w:rsidRDefault="00574523" w:rsidP="00574523">
            <w:pPr>
              <w:jc w:val="center"/>
            </w:pPr>
            <w:r>
              <w:t>CATALOGUE</w:t>
            </w:r>
          </w:p>
        </w:tc>
        <w:tc>
          <w:tcPr>
            <w:tcW w:w="2307" w:type="dxa"/>
            <w:vAlign w:val="center"/>
          </w:tcPr>
          <w:p w14:paraId="6E02655A" w14:textId="24CE8C67" w:rsidR="00574523" w:rsidRDefault="00574523" w:rsidP="00574523">
            <w:pPr>
              <w:jc w:val="center"/>
            </w:pPr>
            <w:r>
              <w:t>Porcelaine, vaisselle</w:t>
            </w:r>
          </w:p>
        </w:tc>
      </w:tr>
      <w:tr w:rsidR="00431A4C" w14:paraId="0A035D91" w14:textId="77777777" w:rsidTr="008E17D2">
        <w:trPr>
          <w:trHeight w:val="3119"/>
        </w:trPr>
        <w:tc>
          <w:tcPr>
            <w:tcW w:w="1103" w:type="dxa"/>
            <w:vAlign w:val="center"/>
          </w:tcPr>
          <w:p w14:paraId="09A55976" w14:textId="5198C61F" w:rsidR="00817F41" w:rsidRDefault="001E264B" w:rsidP="00574523">
            <w:pPr>
              <w:jc w:val="center"/>
            </w:pPr>
            <w:r>
              <w:t>Viejo Valle</w:t>
            </w:r>
          </w:p>
        </w:tc>
        <w:tc>
          <w:tcPr>
            <w:tcW w:w="2583" w:type="dxa"/>
            <w:vAlign w:val="center"/>
          </w:tcPr>
          <w:p w14:paraId="2765BA31" w14:textId="3CFCC30A" w:rsidR="00817F41" w:rsidRDefault="00537E4D" w:rsidP="0057452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7A4B5A" wp14:editId="4F512E62">
                  <wp:extent cx="1274400" cy="1800000"/>
                  <wp:effectExtent l="0" t="0" r="2540" b="0"/>
                  <wp:docPr id="16" name="Image 16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>
                            <a:hlinkClick r:id="rId33"/>
                          </pic:cNvPr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04A4B7BB" w14:textId="24E142E8" w:rsidR="00817F41" w:rsidRDefault="00196C55" w:rsidP="0057452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D07BCB" wp14:editId="3B0DCE66">
                  <wp:extent cx="1440000" cy="1440000"/>
                  <wp:effectExtent l="0" t="0" r="8255" b="8255"/>
                  <wp:docPr id="17" name="Image 17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39F4EF7A" w14:textId="6D26DBED" w:rsidR="00196C55" w:rsidRDefault="008D7D20" w:rsidP="00196C55">
            <w:pPr>
              <w:jc w:val="center"/>
            </w:pPr>
            <w:r>
              <w:t>VOIR</w:t>
            </w:r>
          </w:p>
          <w:p w14:paraId="3E2930D0" w14:textId="0493F324" w:rsidR="00817F41" w:rsidRDefault="00196C55" w:rsidP="00196C55">
            <w:pPr>
              <w:jc w:val="center"/>
            </w:pPr>
            <w:r>
              <w:t>CATALOGUE</w:t>
            </w:r>
          </w:p>
        </w:tc>
        <w:tc>
          <w:tcPr>
            <w:tcW w:w="2307" w:type="dxa"/>
            <w:vAlign w:val="center"/>
          </w:tcPr>
          <w:p w14:paraId="4D427806" w14:textId="270D0276" w:rsidR="00817F41" w:rsidRDefault="00196C55" w:rsidP="00574523">
            <w:pPr>
              <w:jc w:val="center"/>
            </w:pPr>
            <w:r>
              <w:t>Verrerie, verre, coupe, verrine</w:t>
            </w:r>
          </w:p>
        </w:tc>
      </w:tr>
    </w:tbl>
    <w:p w14:paraId="18D6BC69" w14:textId="77777777" w:rsidR="003B7142" w:rsidRDefault="003B7142">
      <w:r>
        <w:br w:type="page"/>
      </w:r>
    </w:p>
    <w:tbl>
      <w:tblPr>
        <w:tblStyle w:val="Grilledutableau"/>
        <w:tblW w:w="10918" w:type="dxa"/>
        <w:tblInd w:w="-572" w:type="dxa"/>
        <w:tblLook w:val="04A0" w:firstRow="1" w:lastRow="0" w:firstColumn="1" w:lastColumn="0" w:noHBand="0" w:noVBand="1"/>
      </w:tblPr>
      <w:tblGrid>
        <w:gridCol w:w="1560"/>
        <w:gridCol w:w="2409"/>
        <w:gridCol w:w="2694"/>
        <w:gridCol w:w="1984"/>
        <w:gridCol w:w="2271"/>
      </w:tblGrid>
      <w:tr w:rsidR="006D1F35" w:rsidRPr="00150302" w14:paraId="548D3480" w14:textId="77777777" w:rsidTr="00431A4C">
        <w:trPr>
          <w:trHeight w:val="418"/>
        </w:trPr>
        <w:tc>
          <w:tcPr>
            <w:tcW w:w="10918" w:type="dxa"/>
            <w:gridSpan w:val="5"/>
            <w:vAlign w:val="center"/>
          </w:tcPr>
          <w:p w14:paraId="266A3C04" w14:textId="3CB57859" w:rsidR="006D1F35" w:rsidRPr="00150302" w:rsidRDefault="006D1F35" w:rsidP="00C61B79">
            <w:pPr>
              <w:pStyle w:val="En-tte"/>
              <w:jc w:val="center"/>
              <w:rPr>
                <w:sz w:val="52"/>
              </w:rPr>
            </w:pPr>
            <w:r w:rsidRPr="008E7AD1">
              <w:rPr>
                <w:sz w:val="52"/>
              </w:rPr>
              <w:lastRenderedPageBreak/>
              <w:t>Catalogue</w:t>
            </w:r>
            <w:r>
              <w:rPr>
                <w:sz w:val="52"/>
              </w:rPr>
              <w:t>s vaisselle art de table</w:t>
            </w:r>
          </w:p>
        </w:tc>
      </w:tr>
      <w:tr w:rsidR="006D1F35" w14:paraId="1B561055" w14:textId="77777777" w:rsidTr="00431A4C">
        <w:trPr>
          <w:trHeight w:val="418"/>
        </w:trPr>
        <w:tc>
          <w:tcPr>
            <w:tcW w:w="1560" w:type="dxa"/>
            <w:vAlign w:val="center"/>
          </w:tcPr>
          <w:p w14:paraId="4824048A" w14:textId="77777777" w:rsidR="006D1F35" w:rsidRDefault="006D1F35" w:rsidP="001238ED">
            <w:pPr>
              <w:jc w:val="center"/>
            </w:pPr>
            <w:r>
              <w:t>Usine</w:t>
            </w:r>
          </w:p>
        </w:tc>
        <w:tc>
          <w:tcPr>
            <w:tcW w:w="2409" w:type="dxa"/>
            <w:vAlign w:val="center"/>
          </w:tcPr>
          <w:p w14:paraId="28CF0D82" w14:textId="77777777" w:rsidR="006D1F35" w:rsidRDefault="006D1F35" w:rsidP="001238ED">
            <w:pPr>
              <w:jc w:val="center"/>
              <w:rPr>
                <w:noProof/>
              </w:rPr>
            </w:pPr>
            <w:r>
              <w:rPr>
                <w:noProof/>
              </w:rPr>
              <w:t>Catalogue 2019</w:t>
            </w:r>
          </w:p>
        </w:tc>
        <w:tc>
          <w:tcPr>
            <w:tcW w:w="2694" w:type="dxa"/>
            <w:vAlign w:val="center"/>
          </w:tcPr>
          <w:p w14:paraId="2A45F2DE" w14:textId="26FEAE0E" w:rsidR="006D1F35" w:rsidRDefault="00036254" w:rsidP="001238ED">
            <w:pPr>
              <w:jc w:val="center"/>
              <w:rPr>
                <w:noProof/>
              </w:rPr>
            </w:pPr>
            <w:r>
              <w:rPr>
                <w:noProof/>
              </w:rPr>
              <w:t>QR</w:t>
            </w:r>
            <w:r w:rsidR="006D1F35">
              <w:rPr>
                <w:noProof/>
              </w:rPr>
              <w:t xml:space="preserve"> code vers catalogue pdf</w:t>
            </w:r>
          </w:p>
        </w:tc>
        <w:tc>
          <w:tcPr>
            <w:tcW w:w="1984" w:type="dxa"/>
            <w:vAlign w:val="center"/>
          </w:tcPr>
          <w:p w14:paraId="588302CB" w14:textId="77777777" w:rsidR="006D1F35" w:rsidRDefault="006D1F35" w:rsidP="001238ED">
            <w:pPr>
              <w:jc w:val="center"/>
            </w:pPr>
            <w:r>
              <w:t>Tarifs 2019</w:t>
            </w:r>
          </w:p>
        </w:tc>
        <w:tc>
          <w:tcPr>
            <w:tcW w:w="2271" w:type="dxa"/>
            <w:vAlign w:val="center"/>
          </w:tcPr>
          <w:p w14:paraId="350EFEE9" w14:textId="77777777" w:rsidR="006D1F35" w:rsidRDefault="006D1F35" w:rsidP="001238ED">
            <w:pPr>
              <w:jc w:val="center"/>
            </w:pPr>
            <w:r>
              <w:t>Mots clés</w:t>
            </w:r>
          </w:p>
        </w:tc>
      </w:tr>
      <w:tr w:rsidR="00B866BC" w14:paraId="05849C8E" w14:textId="77777777" w:rsidTr="00431A4C">
        <w:trPr>
          <w:trHeight w:val="3119"/>
        </w:trPr>
        <w:tc>
          <w:tcPr>
            <w:tcW w:w="1560" w:type="dxa"/>
            <w:vAlign w:val="center"/>
          </w:tcPr>
          <w:p w14:paraId="74FB99F5" w14:textId="77777777" w:rsidR="007B14E6" w:rsidRDefault="00003329" w:rsidP="00003329">
            <w:pPr>
              <w:jc w:val="center"/>
            </w:pPr>
            <w:proofErr w:type="spellStart"/>
            <w:r>
              <w:t>Arcoroc</w:t>
            </w:r>
            <w:proofErr w:type="spellEnd"/>
            <w:r>
              <w:t xml:space="preserve"> </w:t>
            </w:r>
          </w:p>
          <w:p w14:paraId="28433C2A" w14:textId="0184C84A" w:rsidR="00003329" w:rsidRDefault="00431A4C" w:rsidP="00003329">
            <w:pPr>
              <w:jc w:val="center"/>
            </w:pPr>
            <w:r>
              <w:t>C</w:t>
            </w:r>
            <w:r w:rsidR="00003329">
              <w:t>hef et sommelier</w:t>
            </w:r>
          </w:p>
        </w:tc>
        <w:tc>
          <w:tcPr>
            <w:tcW w:w="2409" w:type="dxa"/>
            <w:vAlign w:val="center"/>
          </w:tcPr>
          <w:p w14:paraId="3667ED20" w14:textId="54343891" w:rsidR="00003329" w:rsidRDefault="00B26B30" w:rsidP="0000332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6AF222" wp14:editId="629F6D4B">
                  <wp:extent cx="1295400" cy="1798955"/>
                  <wp:effectExtent l="0" t="0" r="0" b="0"/>
                  <wp:docPr id="19" name="Image 19">
                    <a:hlinkClick xmlns:a="http://schemas.openxmlformats.org/drawingml/2006/main" r:id="rId36" tooltip="catalogue Arcoroc chef et sommelier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>
                            <a:hlinkClick r:id="rId36" tooltip="catalogue Arcoroc chef et sommelier"/>
                          </pic:cNvPr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2" r="12533"/>
                          <a:stretch/>
                        </pic:blipFill>
                        <pic:spPr bwMode="auto">
                          <a:xfrm>
                            <a:off x="0" y="0"/>
                            <a:ext cx="1296152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14:paraId="4C00C49C" w14:textId="790DDA8E" w:rsidR="00003329" w:rsidRDefault="00003329" w:rsidP="0000332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FC9366" wp14:editId="7476747F">
                  <wp:extent cx="1440000" cy="1440000"/>
                  <wp:effectExtent l="0" t="0" r="8255" b="8255"/>
                  <wp:docPr id="18" name="Image 18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14:paraId="749887FD" w14:textId="7D6A9322" w:rsidR="00003329" w:rsidRPr="003B47D2" w:rsidRDefault="003B47D2" w:rsidP="00003329">
            <w:pPr>
              <w:jc w:val="center"/>
              <w:rPr>
                <w:rStyle w:val="Lienhypertexte"/>
              </w:rPr>
            </w:pPr>
            <w:r>
              <w:fldChar w:fldCharType="begin"/>
            </w:r>
            <w:r>
              <w:instrText xml:space="preserve"> HYPERLINK "http://catalogue.rougeplus.com/2019/cataphr2019_VIEQUIP.pdf" </w:instrText>
            </w:r>
            <w:r>
              <w:fldChar w:fldCharType="separate"/>
            </w:r>
            <w:r w:rsidR="00A95DAE" w:rsidRPr="003B47D2">
              <w:rPr>
                <w:rStyle w:val="Lienhypertexte"/>
              </w:rPr>
              <w:t>Voir catalogue</w:t>
            </w:r>
          </w:p>
          <w:p w14:paraId="5483624C" w14:textId="4A36CEB9" w:rsidR="00A95DAE" w:rsidRDefault="007B47DC" w:rsidP="00003329">
            <w:pPr>
              <w:jc w:val="center"/>
            </w:pPr>
            <w:r w:rsidRPr="003B47D2">
              <w:rPr>
                <w:rStyle w:val="Lienhypertexte"/>
              </w:rPr>
              <w:t>Rouge plus</w:t>
            </w:r>
            <w:r w:rsidR="003B47D2">
              <w:fldChar w:fldCharType="end"/>
            </w:r>
          </w:p>
        </w:tc>
        <w:tc>
          <w:tcPr>
            <w:tcW w:w="2271" w:type="dxa"/>
            <w:vAlign w:val="center"/>
          </w:tcPr>
          <w:p w14:paraId="4F5EDE57" w14:textId="481F9977" w:rsidR="00003329" w:rsidRDefault="002F5432" w:rsidP="00003329">
            <w:pPr>
              <w:jc w:val="center"/>
            </w:pPr>
            <w:r>
              <w:t>P</w:t>
            </w:r>
            <w:r w:rsidR="00003329">
              <w:t xml:space="preserve">orcelaine, grès, </w:t>
            </w:r>
            <w:r w:rsidR="00A30451">
              <w:t xml:space="preserve">opale, </w:t>
            </w:r>
            <w:r w:rsidR="00003329">
              <w:t>vaisselle, couverts, verre, buffet</w:t>
            </w:r>
          </w:p>
        </w:tc>
      </w:tr>
      <w:tr w:rsidR="00B866BC" w14:paraId="26216617" w14:textId="77777777" w:rsidTr="00431A4C">
        <w:trPr>
          <w:trHeight w:val="3119"/>
        </w:trPr>
        <w:tc>
          <w:tcPr>
            <w:tcW w:w="1560" w:type="dxa"/>
            <w:vAlign w:val="center"/>
          </w:tcPr>
          <w:p w14:paraId="789C556E" w14:textId="112C9D45" w:rsidR="00B44170" w:rsidRDefault="00B44170" w:rsidP="00B44170">
            <w:pPr>
              <w:jc w:val="center"/>
            </w:pPr>
            <w:r>
              <w:t>Barbier</w:t>
            </w:r>
          </w:p>
        </w:tc>
        <w:tc>
          <w:tcPr>
            <w:tcW w:w="2409" w:type="dxa"/>
            <w:vAlign w:val="center"/>
          </w:tcPr>
          <w:p w14:paraId="20864257" w14:textId="701FC84F" w:rsidR="00B44170" w:rsidRDefault="00B44170" w:rsidP="00B4417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5466EE" wp14:editId="29A82E49">
                  <wp:extent cx="1274400" cy="1800000"/>
                  <wp:effectExtent l="0" t="0" r="2540" b="0"/>
                  <wp:docPr id="20" name="Image 20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>
                            <a:hlinkClick r:id="rId39"/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14:paraId="59ABD44D" w14:textId="41BF5FD1" w:rsidR="00B44170" w:rsidRDefault="00B44170" w:rsidP="00B4417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29128A" wp14:editId="0296F660">
                  <wp:extent cx="1440000" cy="1440000"/>
                  <wp:effectExtent l="0" t="0" r="8255" b="8255"/>
                  <wp:docPr id="22" name="Image 22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14:paraId="2FFC7FDD" w14:textId="2A51F398" w:rsidR="00B44170" w:rsidRDefault="00B44170" w:rsidP="00B44170">
            <w:pPr>
              <w:jc w:val="center"/>
            </w:pPr>
            <w:r>
              <w:t>N.C.</w:t>
            </w:r>
          </w:p>
        </w:tc>
        <w:tc>
          <w:tcPr>
            <w:tcW w:w="2271" w:type="dxa"/>
            <w:vAlign w:val="center"/>
          </w:tcPr>
          <w:p w14:paraId="04C21EBA" w14:textId="51261094" w:rsidR="00B44170" w:rsidRDefault="00B44170" w:rsidP="00B44170">
            <w:pPr>
              <w:jc w:val="center"/>
            </w:pPr>
            <w:r>
              <w:t>Porcelaine, grès, opale, vaisselle, couverts, verre</w:t>
            </w:r>
          </w:p>
        </w:tc>
      </w:tr>
      <w:tr w:rsidR="00B866BC" w14:paraId="0F1653BD" w14:textId="77777777" w:rsidTr="00431A4C">
        <w:trPr>
          <w:trHeight w:val="3119"/>
        </w:trPr>
        <w:tc>
          <w:tcPr>
            <w:tcW w:w="1560" w:type="dxa"/>
            <w:vAlign w:val="center"/>
          </w:tcPr>
          <w:p w14:paraId="0F65B926" w14:textId="5518873F" w:rsidR="007270F1" w:rsidRDefault="007270F1" w:rsidP="004B4795">
            <w:pPr>
              <w:jc w:val="center"/>
            </w:pPr>
            <w:proofErr w:type="spellStart"/>
            <w:r>
              <w:t>Bormioli</w:t>
            </w:r>
            <w:proofErr w:type="spellEnd"/>
          </w:p>
        </w:tc>
        <w:tc>
          <w:tcPr>
            <w:tcW w:w="2409" w:type="dxa"/>
            <w:vAlign w:val="center"/>
          </w:tcPr>
          <w:p w14:paraId="4C7C9675" w14:textId="64D481A1" w:rsidR="007270F1" w:rsidRDefault="007270F1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7DF4ED" wp14:editId="1DB9CC76">
                  <wp:extent cx="1274400" cy="1800000"/>
                  <wp:effectExtent l="0" t="0" r="2540" b="0"/>
                  <wp:docPr id="13" name="Image 13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>
                            <a:hlinkClick r:id="rId42"/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14:paraId="62A4F46C" w14:textId="1438A45B" w:rsidR="007270F1" w:rsidRDefault="007270F1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05ECEE" wp14:editId="3C862DC7">
                  <wp:extent cx="1440000" cy="1440000"/>
                  <wp:effectExtent l="0" t="0" r="8255" b="8255"/>
                  <wp:docPr id="21" name="Image 21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14:paraId="4F85F822" w14:textId="0FA19A95" w:rsidR="007B47DC" w:rsidRPr="00D30B24" w:rsidRDefault="00D30B24" w:rsidP="007B47DC">
            <w:pPr>
              <w:jc w:val="center"/>
              <w:rPr>
                <w:rStyle w:val="Lienhypertexte"/>
              </w:rPr>
            </w:pPr>
            <w:r>
              <w:fldChar w:fldCharType="begin"/>
            </w:r>
            <w:r>
              <w:instrText xml:space="preserve"> HYPERLINK "http://catalogue.rougeplus.com/2019/cataphr2019_VIEQUIP.pdf" </w:instrText>
            </w:r>
            <w:r>
              <w:fldChar w:fldCharType="separate"/>
            </w:r>
            <w:r w:rsidR="007B47DC" w:rsidRPr="00D30B24">
              <w:rPr>
                <w:rStyle w:val="Lienhypertexte"/>
              </w:rPr>
              <w:t>Voir catalogue</w:t>
            </w:r>
          </w:p>
          <w:p w14:paraId="6D41BEFB" w14:textId="4929F6E5" w:rsidR="007270F1" w:rsidRDefault="007B47DC" w:rsidP="007B47DC">
            <w:pPr>
              <w:jc w:val="center"/>
            </w:pPr>
            <w:r w:rsidRPr="00D30B24">
              <w:rPr>
                <w:rStyle w:val="Lienhypertexte"/>
              </w:rPr>
              <w:t>Rouge plus</w:t>
            </w:r>
            <w:r w:rsidR="00D30B24">
              <w:fldChar w:fldCharType="end"/>
            </w:r>
          </w:p>
        </w:tc>
        <w:tc>
          <w:tcPr>
            <w:tcW w:w="2271" w:type="dxa"/>
            <w:vAlign w:val="center"/>
          </w:tcPr>
          <w:p w14:paraId="0E4884AB" w14:textId="0CF9A0ED" w:rsidR="007270F1" w:rsidRDefault="007270F1" w:rsidP="007270F1">
            <w:pPr>
              <w:jc w:val="center"/>
            </w:pPr>
            <w:r>
              <w:t>Verrerie, vaisselle, verre, coupe, bocaux</w:t>
            </w:r>
          </w:p>
        </w:tc>
      </w:tr>
      <w:tr w:rsidR="00B866BC" w14:paraId="5A821BB9" w14:textId="77777777" w:rsidTr="00431A4C">
        <w:trPr>
          <w:trHeight w:val="3119"/>
        </w:trPr>
        <w:tc>
          <w:tcPr>
            <w:tcW w:w="1560" w:type="dxa"/>
            <w:vAlign w:val="center"/>
          </w:tcPr>
          <w:p w14:paraId="672BB36A" w14:textId="77777777" w:rsidR="007270F1" w:rsidRDefault="001851C4" w:rsidP="007270F1">
            <w:pPr>
              <w:jc w:val="center"/>
            </w:pPr>
            <w:r>
              <w:t>Rouge plus</w:t>
            </w:r>
          </w:p>
        </w:tc>
        <w:tc>
          <w:tcPr>
            <w:tcW w:w="2409" w:type="dxa"/>
            <w:vAlign w:val="center"/>
          </w:tcPr>
          <w:p w14:paraId="128EC9B8" w14:textId="1C2E1EBA" w:rsidR="007270F1" w:rsidRDefault="001851C4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5D81BD" wp14:editId="7D415D08">
                  <wp:extent cx="1274400" cy="1800000"/>
                  <wp:effectExtent l="0" t="0" r="2540" b="0"/>
                  <wp:docPr id="23" name="Image 23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>
                            <a:hlinkClick r:id="rId45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14:paraId="0ADD5404" w14:textId="396A9C05" w:rsidR="007270F1" w:rsidRDefault="00A95A5C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8D31AF" wp14:editId="4618B28A">
                  <wp:extent cx="1440000" cy="1440000"/>
                  <wp:effectExtent l="0" t="0" r="8255" b="8255"/>
                  <wp:docPr id="41" name="Image 41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14:paraId="51B464C9" w14:textId="72E997B0" w:rsidR="0031651F" w:rsidRDefault="008D7D20" w:rsidP="0031651F">
            <w:pPr>
              <w:jc w:val="center"/>
            </w:pPr>
            <w:r>
              <w:t>VOIR</w:t>
            </w:r>
          </w:p>
          <w:p w14:paraId="67ECCB75" w14:textId="108B5913" w:rsidR="007270F1" w:rsidRDefault="0031651F" w:rsidP="0031651F">
            <w:pPr>
              <w:jc w:val="center"/>
            </w:pPr>
            <w:r>
              <w:t>CATALOGUE</w:t>
            </w:r>
          </w:p>
        </w:tc>
        <w:tc>
          <w:tcPr>
            <w:tcW w:w="2271" w:type="dxa"/>
            <w:vAlign w:val="center"/>
          </w:tcPr>
          <w:p w14:paraId="02463594" w14:textId="35772FA1" w:rsidR="007270F1" w:rsidRDefault="001851C4" w:rsidP="007270F1">
            <w:pPr>
              <w:jc w:val="center"/>
            </w:pPr>
            <w:r>
              <w:t>Porcelaine, grès, mélamine</w:t>
            </w:r>
            <w:r w:rsidR="0031651F">
              <w:t xml:space="preserve"> asiatique</w:t>
            </w:r>
            <w:r>
              <w:t>, vaisselle</w:t>
            </w:r>
            <w:r w:rsidR="0031651F">
              <w:t>, couverts</w:t>
            </w:r>
          </w:p>
        </w:tc>
      </w:tr>
    </w:tbl>
    <w:p w14:paraId="45552C78" w14:textId="77777777" w:rsidR="003B7142" w:rsidRDefault="003B7142">
      <w:r>
        <w:br w:type="page"/>
      </w:r>
    </w:p>
    <w:tbl>
      <w:tblPr>
        <w:tblStyle w:val="Grilledutableau"/>
        <w:tblW w:w="11057" w:type="dxa"/>
        <w:tblInd w:w="-572" w:type="dxa"/>
        <w:tblLook w:val="04A0" w:firstRow="1" w:lastRow="0" w:firstColumn="1" w:lastColumn="0" w:noHBand="0" w:noVBand="1"/>
      </w:tblPr>
      <w:tblGrid>
        <w:gridCol w:w="1553"/>
        <w:gridCol w:w="2227"/>
        <w:gridCol w:w="2861"/>
        <w:gridCol w:w="2006"/>
        <w:gridCol w:w="2410"/>
      </w:tblGrid>
      <w:tr w:rsidR="003B7142" w:rsidRPr="00150302" w14:paraId="5128CA2F" w14:textId="77777777" w:rsidTr="00810D9E">
        <w:trPr>
          <w:trHeight w:val="418"/>
        </w:trPr>
        <w:tc>
          <w:tcPr>
            <w:tcW w:w="11057" w:type="dxa"/>
            <w:gridSpan w:val="5"/>
            <w:vAlign w:val="center"/>
          </w:tcPr>
          <w:p w14:paraId="37C6654B" w14:textId="5EBE4B21" w:rsidR="003B7142" w:rsidRPr="00150302" w:rsidRDefault="003B7142" w:rsidP="001238ED">
            <w:pPr>
              <w:pStyle w:val="En-tte"/>
              <w:jc w:val="center"/>
              <w:rPr>
                <w:sz w:val="52"/>
              </w:rPr>
            </w:pPr>
            <w:r w:rsidRPr="008E7AD1">
              <w:rPr>
                <w:sz w:val="52"/>
              </w:rPr>
              <w:lastRenderedPageBreak/>
              <w:t>Catalogue</w:t>
            </w:r>
            <w:r>
              <w:rPr>
                <w:sz w:val="52"/>
              </w:rPr>
              <w:t>s vaisselle art de table</w:t>
            </w:r>
          </w:p>
        </w:tc>
      </w:tr>
      <w:tr w:rsidR="003B7142" w14:paraId="2D1376B8" w14:textId="77777777" w:rsidTr="00810D9E">
        <w:trPr>
          <w:trHeight w:val="418"/>
        </w:trPr>
        <w:tc>
          <w:tcPr>
            <w:tcW w:w="0" w:type="auto"/>
            <w:vAlign w:val="center"/>
          </w:tcPr>
          <w:p w14:paraId="24E1420B" w14:textId="77777777" w:rsidR="003B7142" w:rsidRDefault="003B7142" w:rsidP="001238ED">
            <w:pPr>
              <w:jc w:val="center"/>
            </w:pPr>
            <w:r>
              <w:t>Usine</w:t>
            </w:r>
          </w:p>
        </w:tc>
        <w:tc>
          <w:tcPr>
            <w:tcW w:w="0" w:type="auto"/>
            <w:vAlign w:val="center"/>
          </w:tcPr>
          <w:p w14:paraId="70AF7915" w14:textId="77777777" w:rsidR="003B7142" w:rsidRDefault="003B7142" w:rsidP="001238ED">
            <w:pPr>
              <w:jc w:val="center"/>
              <w:rPr>
                <w:noProof/>
              </w:rPr>
            </w:pPr>
            <w:r>
              <w:rPr>
                <w:noProof/>
              </w:rPr>
              <w:t>Catalogue 2019</w:t>
            </w:r>
          </w:p>
        </w:tc>
        <w:tc>
          <w:tcPr>
            <w:tcW w:w="2861" w:type="dxa"/>
            <w:vAlign w:val="center"/>
          </w:tcPr>
          <w:p w14:paraId="16C519B6" w14:textId="1BBAD782" w:rsidR="003B7142" w:rsidRDefault="00036254" w:rsidP="001238ED">
            <w:pPr>
              <w:jc w:val="center"/>
              <w:rPr>
                <w:noProof/>
              </w:rPr>
            </w:pPr>
            <w:r>
              <w:rPr>
                <w:noProof/>
              </w:rPr>
              <w:t>QR</w:t>
            </w:r>
            <w:r w:rsidR="003B7142">
              <w:rPr>
                <w:noProof/>
              </w:rPr>
              <w:t xml:space="preserve"> code vers catalogue pdf</w:t>
            </w:r>
          </w:p>
        </w:tc>
        <w:tc>
          <w:tcPr>
            <w:tcW w:w="2006" w:type="dxa"/>
            <w:vAlign w:val="center"/>
          </w:tcPr>
          <w:p w14:paraId="227810FE" w14:textId="77777777" w:rsidR="003B7142" w:rsidRDefault="003B7142" w:rsidP="001238ED">
            <w:pPr>
              <w:jc w:val="center"/>
            </w:pPr>
            <w:r>
              <w:t>Tarifs 2019</w:t>
            </w:r>
          </w:p>
        </w:tc>
        <w:tc>
          <w:tcPr>
            <w:tcW w:w="2410" w:type="dxa"/>
            <w:vAlign w:val="center"/>
          </w:tcPr>
          <w:p w14:paraId="7330AAC0" w14:textId="77777777" w:rsidR="003B7142" w:rsidRDefault="003B7142" w:rsidP="001238ED">
            <w:pPr>
              <w:jc w:val="center"/>
            </w:pPr>
            <w:r>
              <w:t>Mots clés</w:t>
            </w:r>
          </w:p>
        </w:tc>
      </w:tr>
      <w:tr w:rsidR="00960555" w14:paraId="502CF44C" w14:textId="77777777" w:rsidTr="00810D9E">
        <w:trPr>
          <w:trHeight w:val="3119"/>
        </w:trPr>
        <w:tc>
          <w:tcPr>
            <w:tcW w:w="0" w:type="auto"/>
            <w:vAlign w:val="center"/>
          </w:tcPr>
          <w:p w14:paraId="64C2E090" w14:textId="45B411BB" w:rsidR="00F64EF4" w:rsidRDefault="00F64EF4" w:rsidP="007270F1">
            <w:pPr>
              <w:jc w:val="center"/>
            </w:pPr>
          </w:p>
        </w:tc>
        <w:tc>
          <w:tcPr>
            <w:tcW w:w="0" w:type="auto"/>
            <w:vAlign w:val="center"/>
          </w:tcPr>
          <w:p w14:paraId="232DD127" w14:textId="6FC31518" w:rsidR="00F64EF4" w:rsidRDefault="003F7AF1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59F099" wp14:editId="237B9520">
                  <wp:extent cx="1274400" cy="1800000"/>
                  <wp:effectExtent l="0" t="0" r="2540" b="0"/>
                  <wp:docPr id="24" name="Image 24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>
                            <a:hlinkClick r:id="rId48"/>
                          </pic:cNvPr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  <w:vAlign w:val="center"/>
          </w:tcPr>
          <w:p w14:paraId="2FBD7AAB" w14:textId="4BFF2DC8" w:rsidR="00F64EF4" w:rsidRDefault="00C61B79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8C262E" wp14:editId="5CB2FA4B">
                  <wp:extent cx="1440000" cy="1440000"/>
                  <wp:effectExtent l="0" t="0" r="8255" b="8255"/>
                  <wp:docPr id="46" name="Image 46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6" w:type="dxa"/>
            <w:vAlign w:val="center"/>
          </w:tcPr>
          <w:p w14:paraId="003A9576" w14:textId="2369751B" w:rsidR="001D3084" w:rsidRDefault="008D7D20" w:rsidP="001D3084">
            <w:pPr>
              <w:jc w:val="center"/>
            </w:pPr>
            <w:r>
              <w:t>VOIR</w:t>
            </w:r>
          </w:p>
          <w:p w14:paraId="1317C020" w14:textId="62846F43" w:rsidR="00F64EF4" w:rsidRDefault="001D3084" w:rsidP="001D3084">
            <w:pPr>
              <w:jc w:val="center"/>
            </w:pPr>
            <w:r>
              <w:t>CATALOGUE</w:t>
            </w:r>
          </w:p>
        </w:tc>
        <w:tc>
          <w:tcPr>
            <w:tcW w:w="2410" w:type="dxa"/>
            <w:vAlign w:val="center"/>
          </w:tcPr>
          <w:p w14:paraId="1132427A" w14:textId="4B47F294" w:rsidR="00F64EF4" w:rsidRDefault="00AD714D" w:rsidP="007270F1">
            <w:pPr>
              <w:jc w:val="center"/>
            </w:pPr>
            <w:r>
              <w:t>Généraliste, porcelaine, grès, vaisselle, accessoire table, buffet, verre, couverts</w:t>
            </w:r>
          </w:p>
        </w:tc>
      </w:tr>
      <w:tr w:rsidR="00960555" w14:paraId="2D4CA5F3" w14:textId="77777777" w:rsidTr="00810D9E">
        <w:trPr>
          <w:trHeight w:val="3119"/>
        </w:trPr>
        <w:tc>
          <w:tcPr>
            <w:tcW w:w="0" w:type="auto"/>
            <w:vAlign w:val="center"/>
          </w:tcPr>
          <w:p w14:paraId="67A4E75E" w14:textId="28191757" w:rsidR="00F64EF4" w:rsidRDefault="00F64EF4" w:rsidP="007270F1">
            <w:pPr>
              <w:jc w:val="center"/>
            </w:pPr>
            <w:bookmarkStart w:id="3" w:name="_Hlk14961479"/>
          </w:p>
        </w:tc>
        <w:tc>
          <w:tcPr>
            <w:tcW w:w="0" w:type="auto"/>
            <w:vAlign w:val="center"/>
          </w:tcPr>
          <w:p w14:paraId="3C4CE03C" w14:textId="6B8F3DE3" w:rsidR="00F64EF4" w:rsidRDefault="00960555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F4FF43" wp14:editId="384FC42E">
                  <wp:extent cx="1274400" cy="1800000"/>
                  <wp:effectExtent l="0" t="0" r="2540" b="0"/>
                  <wp:docPr id="26" name="Image 26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>
                            <a:hlinkClick r:id="rId51"/>
                          </pic:cNvPr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  <w:vAlign w:val="center"/>
          </w:tcPr>
          <w:p w14:paraId="6C432487" w14:textId="097FCB42" w:rsidR="00F64EF4" w:rsidRDefault="00B16406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A54646" wp14:editId="13D7E683">
                  <wp:extent cx="1440000" cy="1440000"/>
                  <wp:effectExtent l="0" t="0" r="8255" b="8255"/>
                  <wp:docPr id="72" name="Image 72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>
                            <a:hlinkClick r:id="rId51"/>
                          </pic:cNvPr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6" w:type="dxa"/>
            <w:vAlign w:val="center"/>
          </w:tcPr>
          <w:p w14:paraId="7AC9E5A8" w14:textId="63EDFD13" w:rsidR="001D3084" w:rsidRDefault="008D7D20" w:rsidP="001D3084">
            <w:pPr>
              <w:jc w:val="center"/>
            </w:pPr>
            <w:r>
              <w:t>VOIR</w:t>
            </w:r>
          </w:p>
          <w:p w14:paraId="66DD3ADD" w14:textId="2E7C497B" w:rsidR="00F64EF4" w:rsidRDefault="001D3084" w:rsidP="001D3084">
            <w:pPr>
              <w:jc w:val="center"/>
            </w:pPr>
            <w:r>
              <w:t>CATALOGUE</w:t>
            </w:r>
          </w:p>
        </w:tc>
        <w:tc>
          <w:tcPr>
            <w:tcW w:w="2410" w:type="dxa"/>
            <w:vAlign w:val="center"/>
          </w:tcPr>
          <w:p w14:paraId="502818CF" w14:textId="6AEFF182" w:rsidR="00F64EF4" w:rsidRDefault="00206F0C" w:rsidP="007270F1">
            <w:pPr>
              <w:jc w:val="center"/>
            </w:pPr>
            <w:r>
              <w:t>Généraliste, porcelaine, grès, vaisselle, accessoire table, buffet, verre, couverts</w:t>
            </w:r>
            <w:r w:rsidR="00AD714D">
              <w:t>, matériel de cuisine, petit matériel électrique</w:t>
            </w:r>
          </w:p>
        </w:tc>
      </w:tr>
      <w:bookmarkEnd w:id="3"/>
      <w:tr w:rsidR="001D3084" w14:paraId="61304663" w14:textId="77777777" w:rsidTr="00810D9E">
        <w:trPr>
          <w:trHeight w:val="3119"/>
        </w:trPr>
        <w:tc>
          <w:tcPr>
            <w:tcW w:w="0" w:type="auto"/>
            <w:vAlign w:val="center"/>
          </w:tcPr>
          <w:p w14:paraId="1F4446F2" w14:textId="439346D5" w:rsidR="00235A6B" w:rsidRDefault="00235A6B" w:rsidP="007270F1">
            <w:pPr>
              <w:jc w:val="center"/>
            </w:pPr>
            <w:proofErr w:type="spellStart"/>
            <w:r>
              <w:t>Insitu</w:t>
            </w:r>
            <w:proofErr w:type="spellEnd"/>
          </w:p>
        </w:tc>
        <w:tc>
          <w:tcPr>
            <w:tcW w:w="0" w:type="auto"/>
            <w:vAlign w:val="center"/>
          </w:tcPr>
          <w:p w14:paraId="196275E0" w14:textId="6AB11D90" w:rsidR="00235A6B" w:rsidRDefault="00960555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C817BF" wp14:editId="469771C1">
                  <wp:extent cx="1274400" cy="1800000"/>
                  <wp:effectExtent l="0" t="0" r="2540" b="0"/>
                  <wp:docPr id="27" name="Image 27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>
                            <a:hlinkClick r:id="rId54"/>
                          </pic:cNvPr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  <w:vAlign w:val="center"/>
          </w:tcPr>
          <w:p w14:paraId="7150E28C" w14:textId="774858F0" w:rsidR="00235A6B" w:rsidRDefault="007F2CFB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E74262" wp14:editId="053315CC">
                  <wp:extent cx="1440000" cy="1440000"/>
                  <wp:effectExtent l="0" t="0" r="8255" b="8255"/>
                  <wp:docPr id="57" name="Image 57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6" w:type="dxa"/>
            <w:vAlign w:val="center"/>
          </w:tcPr>
          <w:p w14:paraId="711BB970" w14:textId="31D66F39" w:rsidR="001D3084" w:rsidRDefault="008D7D20" w:rsidP="001D3084">
            <w:pPr>
              <w:jc w:val="center"/>
            </w:pPr>
            <w:r>
              <w:t>VOIR</w:t>
            </w:r>
          </w:p>
          <w:p w14:paraId="470FFC56" w14:textId="4FA60203" w:rsidR="00235A6B" w:rsidRDefault="001D3084" w:rsidP="001D3084">
            <w:pPr>
              <w:jc w:val="center"/>
            </w:pPr>
            <w:r>
              <w:t>CATALOGUE</w:t>
            </w:r>
          </w:p>
        </w:tc>
        <w:tc>
          <w:tcPr>
            <w:tcW w:w="2410" w:type="dxa"/>
            <w:vAlign w:val="center"/>
          </w:tcPr>
          <w:p w14:paraId="4B50433D" w14:textId="63BA0A36" w:rsidR="00231642" w:rsidRDefault="00C966D5" w:rsidP="00231642">
            <w:pPr>
              <w:jc w:val="center"/>
            </w:pPr>
            <w:r>
              <w:t>Généraliste,</w:t>
            </w:r>
            <w:r w:rsidR="00206F0C">
              <w:t xml:space="preserve"> </w:t>
            </w:r>
            <w:r>
              <w:t>porcelaine, grès</w:t>
            </w:r>
            <w:r w:rsidR="00206F0C">
              <w:t>, vaisselle, accessoire table, buffet, verre, couvert</w:t>
            </w:r>
            <w:r w:rsidR="00231642">
              <w:t>s</w:t>
            </w:r>
          </w:p>
        </w:tc>
      </w:tr>
      <w:tr w:rsidR="00960555" w14:paraId="705946F5" w14:textId="77777777" w:rsidTr="00810D9E">
        <w:trPr>
          <w:trHeight w:val="3119"/>
        </w:trPr>
        <w:tc>
          <w:tcPr>
            <w:tcW w:w="0" w:type="auto"/>
            <w:vAlign w:val="center"/>
          </w:tcPr>
          <w:p w14:paraId="70873291" w14:textId="14B95A86" w:rsidR="00F64EF4" w:rsidRDefault="00B866BC" w:rsidP="007270F1">
            <w:pPr>
              <w:jc w:val="center"/>
            </w:pPr>
            <w:r>
              <w:t>Sarreguemines</w:t>
            </w:r>
          </w:p>
        </w:tc>
        <w:tc>
          <w:tcPr>
            <w:tcW w:w="0" w:type="auto"/>
            <w:vAlign w:val="center"/>
          </w:tcPr>
          <w:p w14:paraId="0DABD5F9" w14:textId="68EBC628" w:rsidR="00F64EF4" w:rsidRDefault="00960555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C4C8C8" wp14:editId="758CDD29">
                  <wp:extent cx="1274400" cy="1800000"/>
                  <wp:effectExtent l="0" t="0" r="2540" b="0"/>
                  <wp:docPr id="28" name="Image 28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>
                            <a:hlinkClick r:id="rId57"/>
                          </pic:cNvPr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  <w:vAlign w:val="center"/>
          </w:tcPr>
          <w:p w14:paraId="143C5726" w14:textId="29CAA2FB" w:rsidR="00F64EF4" w:rsidRDefault="00D857A2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DB3778" wp14:editId="3B7EA956">
                  <wp:extent cx="1440000" cy="1440000"/>
                  <wp:effectExtent l="0" t="0" r="8255" b="8255"/>
                  <wp:docPr id="58" name="Image 58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6" w:type="dxa"/>
            <w:vAlign w:val="center"/>
          </w:tcPr>
          <w:p w14:paraId="69E80E4A" w14:textId="2BBB5465" w:rsidR="00F64EF4" w:rsidRDefault="00A371A5" w:rsidP="007270F1">
            <w:pPr>
              <w:jc w:val="center"/>
            </w:pPr>
            <w:r>
              <w:t>N.C.</w:t>
            </w:r>
          </w:p>
        </w:tc>
        <w:tc>
          <w:tcPr>
            <w:tcW w:w="2410" w:type="dxa"/>
            <w:vAlign w:val="center"/>
          </w:tcPr>
          <w:p w14:paraId="067923A6" w14:textId="0FD5E28C" w:rsidR="00F64EF4" w:rsidRDefault="00AE0907" w:rsidP="007270F1">
            <w:pPr>
              <w:jc w:val="center"/>
            </w:pPr>
            <w:r>
              <w:t>Porcelaine</w:t>
            </w:r>
            <w:r w:rsidR="00C966D5">
              <w:t>, vaisselle</w:t>
            </w:r>
          </w:p>
        </w:tc>
      </w:tr>
    </w:tbl>
    <w:p w14:paraId="50F8E17B" w14:textId="77777777" w:rsidR="003B7142" w:rsidRDefault="003B7142">
      <w:r>
        <w:br w:type="page"/>
      </w:r>
    </w:p>
    <w:tbl>
      <w:tblPr>
        <w:tblStyle w:val="Grilledutableau"/>
        <w:tblW w:w="11050" w:type="dxa"/>
        <w:tblInd w:w="-572" w:type="dxa"/>
        <w:tblLook w:val="04A0" w:firstRow="1" w:lastRow="0" w:firstColumn="1" w:lastColumn="0" w:noHBand="0" w:noVBand="1"/>
      </w:tblPr>
      <w:tblGrid>
        <w:gridCol w:w="1288"/>
        <w:gridCol w:w="2682"/>
        <w:gridCol w:w="2673"/>
        <w:gridCol w:w="1926"/>
        <w:gridCol w:w="2481"/>
      </w:tblGrid>
      <w:tr w:rsidR="003B7142" w:rsidRPr="00150302" w14:paraId="48BA5F54" w14:textId="77777777" w:rsidTr="004B4795">
        <w:trPr>
          <w:trHeight w:val="418"/>
        </w:trPr>
        <w:tc>
          <w:tcPr>
            <w:tcW w:w="11050" w:type="dxa"/>
            <w:gridSpan w:val="5"/>
            <w:vAlign w:val="center"/>
          </w:tcPr>
          <w:p w14:paraId="43DB2229" w14:textId="3228595C" w:rsidR="003B7142" w:rsidRPr="00150302" w:rsidRDefault="003B7142" w:rsidP="001238ED">
            <w:pPr>
              <w:pStyle w:val="En-tte"/>
              <w:jc w:val="center"/>
              <w:rPr>
                <w:sz w:val="52"/>
              </w:rPr>
            </w:pPr>
            <w:r w:rsidRPr="008E7AD1">
              <w:rPr>
                <w:sz w:val="52"/>
              </w:rPr>
              <w:lastRenderedPageBreak/>
              <w:t>Catalogue</w:t>
            </w:r>
            <w:r>
              <w:rPr>
                <w:sz w:val="52"/>
              </w:rPr>
              <w:t>s vaisselle art de table</w:t>
            </w:r>
          </w:p>
        </w:tc>
      </w:tr>
      <w:tr w:rsidR="004B4795" w14:paraId="66EF6011" w14:textId="77777777" w:rsidTr="00810D9E">
        <w:trPr>
          <w:trHeight w:val="418"/>
        </w:trPr>
        <w:tc>
          <w:tcPr>
            <w:tcW w:w="1288" w:type="dxa"/>
            <w:vAlign w:val="center"/>
          </w:tcPr>
          <w:p w14:paraId="30E7EA97" w14:textId="77777777" w:rsidR="003B7142" w:rsidRDefault="003B7142" w:rsidP="001238ED">
            <w:pPr>
              <w:jc w:val="center"/>
            </w:pPr>
            <w:r>
              <w:t>Usine</w:t>
            </w:r>
          </w:p>
        </w:tc>
        <w:tc>
          <w:tcPr>
            <w:tcW w:w="2682" w:type="dxa"/>
            <w:vAlign w:val="center"/>
          </w:tcPr>
          <w:p w14:paraId="4C1F6ADC" w14:textId="77777777" w:rsidR="003B7142" w:rsidRDefault="003B7142" w:rsidP="001238ED">
            <w:pPr>
              <w:jc w:val="center"/>
              <w:rPr>
                <w:noProof/>
              </w:rPr>
            </w:pPr>
            <w:r>
              <w:rPr>
                <w:noProof/>
              </w:rPr>
              <w:t>Catalogue 2019</w:t>
            </w:r>
          </w:p>
        </w:tc>
        <w:tc>
          <w:tcPr>
            <w:tcW w:w="2682" w:type="dxa"/>
            <w:vAlign w:val="center"/>
          </w:tcPr>
          <w:p w14:paraId="6C53691D" w14:textId="5E33D7E1" w:rsidR="003B7142" w:rsidRDefault="00036254" w:rsidP="001238ED">
            <w:pPr>
              <w:jc w:val="center"/>
              <w:rPr>
                <w:noProof/>
              </w:rPr>
            </w:pPr>
            <w:r>
              <w:rPr>
                <w:noProof/>
              </w:rPr>
              <w:t>QR</w:t>
            </w:r>
            <w:r w:rsidR="003B7142">
              <w:rPr>
                <w:noProof/>
              </w:rPr>
              <w:t xml:space="preserve"> code vers catalogue pdf</w:t>
            </w:r>
          </w:p>
        </w:tc>
        <w:tc>
          <w:tcPr>
            <w:tcW w:w="1853" w:type="dxa"/>
            <w:vAlign w:val="center"/>
          </w:tcPr>
          <w:p w14:paraId="56F46CA7" w14:textId="77777777" w:rsidR="003B7142" w:rsidRDefault="003B7142" w:rsidP="001238ED">
            <w:pPr>
              <w:jc w:val="center"/>
            </w:pPr>
            <w:r>
              <w:t>Tarifs 2019</w:t>
            </w:r>
          </w:p>
        </w:tc>
        <w:tc>
          <w:tcPr>
            <w:tcW w:w="2545" w:type="dxa"/>
            <w:vAlign w:val="center"/>
          </w:tcPr>
          <w:p w14:paraId="79F92AE4" w14:textId="77777777" w:rsidR="003B7142" w:rsidRDefault="003B7142" w:rsidP="001238ED">
            <w:pPr>
              <w:jc w:val="center"/>
            </w:pPr>
            <w:r>
              <w:t>Mots clés</w:t>
            </w:r>
          </w:p>
        </w:tc>
      </w:tr>
      <w:tr w:rsidR="004B4795" w14:paraId="6CB46544" w14:textId="77777777" w:rsidTr="00810D9E">
        <w:trPr>
          <w:trHeight w:val="3119"/>
        </w:trPr>
        <w:tc>
          <w:tcPr>
            <w:tcW w:w="1288" w:type="dxa"/>
            <w:vAlign w:val="center"/>
          </w:tcPr>
          <w:p w14:paraId="2C0412ED" w14:textId="1D17F236" w:rsidR="00F64EF4" w:rsidRDefault="00EE232D" w:rsidP="007270F1">
            <w:pPr>
              <w:jc w:val="center"/>
            </w:pPr>
            <w:proofErr w:type="spellStart"/>
            <w:r>
              <w:t>Pillivuyt</w:t>
            </w:r>
            <w:proofErr w:type="spellEnd"/>
          </w:p>
        </w:tc>
        <w:tc>
          <w:tcPr>
            <w:tcW w:w="2682" w:type="dxa"/>
            <w:vAlign w:val="center"/>
          </w:tcPr>
          <w:p w14:paraId="3356D38F" w14:textId="054C619E" w:rsidR="00F64EF4" w:rsidRDefault="00960555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499F25" wp14:editId="438566BA">
                  <wp:extent cx="1274400" cy="1800000"/>
                  <wp:effectExtent l="0" t="0" r="2540" b="0"/>
                  <wp:docPr id="29" name="Image 29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>
                            <a:hlinkClick r:id="rId60"/>
                          </pic:cNvPr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  <w:vAlign w:val="center"/>
          </w:tcPr>
          <w:p w14:paraId="24FED70A" w14:textId="60D66D91" w:rsidR="00F64EF4" w:rsidRDefault="00A112FA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BF594F" wp14:editId="4B225DF7">
                  <wp:extent cx="1440000" cy="1440000"/>
                  <wp:effectExtent l="0" t="0" r="8255" b="8255"/>
                  <wp:docPr id="59" name="Image 59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3" w:type="dxa"/>
            <w:vAlign w:val="center"/>
          </w:tcPr>
          <w:p w14:paraId="5F8C560D" w14:textId="75219F65" w:rsidR="00F64EF4" w:rsidRDefault="00A371A5" w:rsidP="007270F1">
            <w:pPr>
              <w:jc w:val="center"/>
            </w:pPr>
            <w:r>
              <w:t>N.C.</w:t>
            </w:r>
          </w:p>
        </w:tc>
        <w:tc>
          <w:tcPr>
            <w:tcW w:w="2545" w:type="dxa"/>
            <w:vAlign w:val="center"/>
          </w:tcPr>
          <w:p w14:paraId="25CE0C23" w14:textId="321D5193" w:rsidR="00F64EF4" w:rsidRDefault="00AE0907" w:rsidP="007270F1">
            <w:pPr>
              <w:jc w:val="center"/>
            </w:pPr>
            <w:r>
              <w:t xml:space="preserve">Porcelaine, grès, </w:t>
            </w:r>
            <w:r w:rsidR="00C966D5">
              <w:t xml:space="preserve">vaisselle, </w:t>
            </w:r>
            <w:r>
              <w:t>buffet</w:t>
            </w:r>
          </w:p>
        </w:tc>
      </w:tr>
      <w:tr w:rsidR="004B4795" w14:paraId="38D1222E" w14:textId="77777777" w:rsidTr="00810D9E">
        <w:trPr>
          <w:trHeight w:val="3119"/>
        </w:trPr>
        <w:tc>
          <w:tcPr>
            <w:tcW w:w="1288" w:type="dxa"/>
            <w:vAlign w:val="center"/>
          </w:tcPr>
          <w:p w14:paraId="16A45958" w14:textId="2B6ECFDB" w:rsidR="00F64EF4" w:rsidRDefault="00EE232D" w:rsidP="007270F1">
            <w:pPr>
              <w:jc w:val="center"/>
            </w:pPr>
            <w:r>
              <w:t xml:space="preserve">Cosy </w:t>
            </w:r>
            <w:proofErr w:type="spellStart"/>
            <w:r>
              <w:t>Trendy</w:t>
            </w:r>
            <w:proofErr w:type="spellEnd"/>
          </w:p>
        </w:tc>
        <w:tc>
          <w:tcPr>
            <w:tcW w:w="2682" w:type="dxa"/>
            <w:vAlign w:val="center"/>
          </w:tcPr>
          <w:p w14:paraId="3A04488E" w14:textId="3E2F7B4B" w:rsidR="00F64EF4" w:rsidRDefault="00960555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0FDC08" wp14:editId="4C1D752B">
                  <wp:extent cx="1274400" cy="1800000"/>
                  <wp:effectExtent l="0" t="0" r="2540" b="0"/>
                  <wp:docPr id="30" name="Image 30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>
                            <a:hlinkClick r:id="rId63"/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  <w:vAlign w:val="center"/>
          </w:tcPr>
          <w:p w14:paraId="51604348" w14:textId="76AD390D" w:rsidR="00F64EF4" w:rsidRDefault="00D2544F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72981D" wp14:editId="5F2FE2F3">
                  <wp:extent cx="1440000" cy="1440000"/>
                  <wp:effectExtent l="0" t="0" r="8255" b="8255"/>
                  <wp:docPr id="60" name="Image 60" descr="C:\Users\leititiablard\OneDrive - VI EQUIPEMENT\ART_DE_LA_TABLE\couv-catalogues-2019\Billiet-2019.pn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 descr="C:\Users\leititiablard\OneDrive - VI EQUIPEMENT\ART_DE_LA_TABLE\couv-catalogues-2019\Billiet-2019.png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3" w:type="dxa"/>
            <w:vAlign w:val="center"/>
          </w:tcPr>
          <w:p w14:paraId="7501F6DF" w14:textId="08739F9A" w:rsidR="00F64EF4" w:rsidRDefault="00A371A5" w:rsidP="007270F1">
            <w:pPr>
              <w:jc w:val="center"/>
            </w:pPr>
            <w:r>
              <w:t>N.C.</w:t>
            </w:r>
          </w:p>
        </w:tc>
        <w:tc>
          <w:tcPr>
            <w:tcW w:w="2545" w:type="dxa"/>
            <w:vAlign w:val="center"/>
          </w:tcPr>
          <w:p w14:paraId="6768C16B" w14:textId="27B4B3C2" w:rsidR="00F64EF4" w:rsidRDefault="004E5A42" w:rsidP="007270F1">
            <w:pPr>
              <w:jc w:val="center"/>
            </w:pPr>
            <w:r>
              <w:t>Porcelaine, grès, opale, vaisselle, couverts, verre, buffet</w:t>
            </w:r>
          </w:p>
        </w:tc>
      </w:tr>
      <w:tr w:rsidR="004B4795" w14:paraId="12DA07F1" w14:textId="77777777" w:rsidTr="00810D9E">
        <w:trPr>
          <w:trHeight w:val="3119"/>
        </w:trPr>
        <w:tc>
          <w:tcPr>
            <w:tcW w:w="1288" w:type="dxa"/>
            <w:vAlign w:val="center"/>
          </w:tcPr>
          <w:p w14:paraId="4A18FF4D" w14:textId="740857F7" w:rsidR="00F64EF4" w:rsidRDefault="00FB0865" w:rsidP="007270F1">
            <w:pPr>
              <w:jc w:val="center"/>
            </w:pPr>
            <w:proofErr w:type="spellStart"/>
            <w:r>
              <w:t>Supreminox</w:t>
            </w:r>
            <w:proofErr w:type="spellEnd"/>
          </w:p>
        </w:tc>
        <w:tc>
          <w:tcPr>
            <w:tcW w:w="2682" w:type="dxa"/>
            <w:vAlign w:val="center"/>
          </w:tcPr>
          <w:p w14:paraId="3C06F67A" w14:textId="13C33217" w:rsidR="00F64EF4" w:rsidRDefault="00FB0865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655753" wp14:editId="38D50767">
                  <wp:extent cx="1274400" cy="1800000"/>
                  <wp:effectExtent l="0" t="0" r="2540" b="0"/>
                  <wp:docPr id="31" name="Image 31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>
                            <a:hlinkClick r:id="rId66"/>
                          </pic:cNvPr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  <w:vAlign w:val="center"/>
          </w:tcPr>
          <w:p w14:paraId="722A876D" w14:textId="440ECF73" w:rsidR="00F64EF4" w:rsidRDefault="00A80AEC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2E4B60" wp14:editId="3C8897AF">
                  <wp:extent cx="1440000" cy="1440000"/>
                  <wp:effectExtent l="0" t="0" r="8255" b="8255"/>
                  <wp:docPr id="61" name="Image 61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3" w:type="dxa"/>
            <w:vAlign w:val="center"/>
          </w:tcPr>
          <w:p w14:paraId="649A4A05" w14:textId="56BE7943" w:rsidR="00F64EF4" w:rsidRDefault="00A371A5" w:rsidP="007270F1">
            <w:pPr>
              <w:jc w:val="center"/>
            </w:pPr>
            <w:r>
              <w:t>N.C.</w:t>
            </w:r>
          </w:p>
        </w:tc>
        <w:tc>
          <w:tcPr>
            <w:tcW w:w="2545" w:type="dxa"/>
            <w:vAlign w:val="center"/>
          </w:tcPr>
          <w:p w14:paraId="0E16918A" w14:textId="7353FB56" w:rsidR="00F64EF4" w:rsidRDefault="00EF71BC" w:rsidP="007270F1">
            <w:pPr>
              <w:jc w:val="center"/>
            </w:pPr>
            <w:r>
              <w:t>Généraliste</w:t>
            </w:r>
            <w:r w:rsidR="005E5985">
              <w:t xml:space="preserve"> art de table, matériel de cuisine</w:t>
            </w:r>
          </w:p>
        </w:tc>
      </w:tr>
      <w:tr w:rsidR="004B4795" w14:paraId="4BD267BC" w14:textId="77777777" w:rsidTr="00810D9E">
        <w:trPr>
          <w:trHeight w:val="3119"/>
        </w:trPr>
        <w:tc>
          <w:tcPr>
            <w:tcW w:w="1288" w:type="dxa"/>
            <w:vAlign w:val="center"/>
          </w:tcPr>
          <w:p w14:paraId="516F73DA" w14:textId="5FCFDA3C" w:rsidR="00F64EF4" w:rsidRDefault="00FB0865" w:rsidP="007270F1">
            <w:pPr>
              <w:jc w:val="center"/>
            </w:pPr>
            <w:r>
              <w:t>Comas</w:t>
            </w:r>
          </w:p>
        </w:tc>
        <w:tc>
          <w:tcPr>
            <w:tcW w:w="2682" w:type="dxa"/>
            <w:vAlign w:val="center"/>
          </w:tcPr>
          <w:p w14:paraId="3BBC6117" w14:textId="71E71ECF" w:rsidR="00F64EF4" w:rsidRDefault="00FB0865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597032" wp14:editId="08D742C7">
                  <wp:extent cx="1566000" cy="1800000"/>
                  <wp:effectExtent l="0" t="0" r="0" b="0"/>
                  <wp:docPr id="32" name="Image 32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>
                            <a:hlinkClick r:id="rId69"/>
                          </pic:cNvPr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  <w:vAlign w:val="center"/>
          </w:tcPr>
          <w:p w14:paraId="44E5829A" w14:textId="4C7C011F" w:rsidR="00F64EF4" w:rsidRDefault="00232F92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43E551" wp14:editId="64A9A04C">
                  <wp:extent cx="1440000" cy="1440000"/>
                  <wp:effectExtent l="0" t="0" r="8255" b="8255"/>
                  <wp:docPr id="62" name="Image 62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3" w:type="dxa"/>
            <w:vAlign w:val="center"/>
          </w:tcPr>
          <w:p w14:paraId="33D02038" w14:textId="4DC9C4E0" w:rsidR="00F64EF4" w:rsidRDefault="00CB7F1A" w:rsidP="007270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4D773D" wp14:editId="5A7778CC">
                  <wp:extent cx="1080000" cy="1080000"/>
                  <wp:effectExtent l="0" t="0" r="6350" b="6350"/>
                  <wp:docPr id="68" name="Image 68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  <w:vAlign w:val="center"/>
          </w:tcPr>
          <w:p w14:paraId="5270C8C1" w14:textId="766F27DD" w:rsidR="00F64EF4" w:rsidRDefault="00FB0865" w:rsidP="007270F1">
            <w:pPr>
              <w:jc w:val="center"/>
            </w:pPr>
            <w:r>
              <w:t>Couverts</w:t>
            </w:r>
          </w:p>
        </w:tc>
      </w:tr>
    </w:tbl>
    <w:p w14:paraId="6D4B0D8E" w14:textId="150110F1" w:rsidR="00C838CA" w:rsidRDefault="00C838CA">
      <w:r>
        <w:br w:type="page"/>
      </w:r>
    </w:p>
    <w:tbl>
      <w:tblPr>
        <w:tblStyle w:val="Grilledutableau"/>
        <w:tblW w:w="10774" w:type="dxa"/>
        <w:tblInd w:w="-572" w:type="dxa"/>
        <w:tblLook w:val="04A0" w:firstRow="1" w:lastRow="0" w:firstColumn="1" w:lastColumn="0" w:noHBand="0" w:noVBand="1"/>
      </w:tblPr>
      <w:tblGrid>
        <w:gridCol w:w="1303"/>
        <w:gridCol w:w="2518"/>
        <w:gridCol w:w="2922"/>
        <w:gridCol w:w="2188"/>
        <w:gridCol w:w="1843"/>
      </w:tblGrid>
      <w:tr w:rsidR="00C838CA" w:rsidRPr="00150302" w14:paraId="36CBF475" w14:textId="77777777" w:rsidTr="001238ED">
        <w:trPr>
          <w:trHeight w:val="418"/>
        </w:trPr>
        <w:tc>
          <w:tcPr>
            <w:tcW w:w="10774" w:type="dxa"/>
            <w:gridSpan w:val="5"/>
            <w:vAlign w:val="center"/>
          </w:tcPr>
          <w:p w14:paraId="485D1A6F" w14:textId="15FB85DC" w:rsidR="00C838CA" w:rsidRPr="00150302" w:rsidRDefault="00C838CA" w:rsidP="001238ED">
            <w:pPr>
              <w:pStyle w:val="En-tte"/>
              <w:jc w:val="center"/>
              <w:rPr>
                <w:sz w:val="52"/>
              </w:rPr>
            </w:pPr>
            <w:bookmarkStart w:id="4" w:name="_Hlk14961099"/>
            <w:r w:rsidRPr="008E7AD1">
              <w:rPr>
                <w:sz w:val="52"/>
              </w:rPr>
              <w:lastRenderedPageBreak/>
              <w:t>Catalogue</w:t>
            </w:r>
            <w:r>
              <w:rPr>
                <w:sz w:val="52"/>
              </w:rPr>
              <w:t>s vaisselle art de table</w:t>
            </w:r>
          </w:p>
        </w:tc>
      </w:tr>
      <w:tr w:rsidR="008372C8" w14:paraId="4DE07752" w14:textId="77777777" w:rsidTr="00810D9E">
        <w:trPr>
          <w:trHeight w:val="418"/>
        </w:trPr>
        <w:tc>
          <w:tcPr>
            <w:tcW w:w="1303" w:type="dxa"/>
            <w:vAlign w:val="center"/>
          </w:tcPr>
          <w:p w14:paraId="496E0811" w14:textId="77777777" w:rsidR="00C838CA" w:rsidRDefault="00C838CA" w:rsidP="001238ED">
            <w:pPr>
              <w:jc w:val="center"/>
            </w:pPr>
            <w:r>
              <w:t>Usine</w:t>
            </w:r>
          </w:p>
        </w:tc>
        <w:tc>
          <w:tcPr>
            <w:tcW w:w="2518" w:type="dxa"/>
            <w:vAlign w:val="center"/>
          </w:tcPr>
          <w:p w14:paraId="1D384CAB" w14:textId="77777777" w:rsidR="00C838CA" w:rsidRDefault="00C838CA" w:rsidP="001238ED">
            <w:pPr>
              <w:jc w:val="center"/>
              <w:rPr>
                <w:noProof/>
              </w:rPr>
            </w:pPr>
            <w:r>
              <w:rPr>
                <w:noProof/>
              </w:rPr>
              <w:t>Catalogue 2019</w:t>
            </w:r>
          </w:p>
        </w:tc>
        <w:tc>
          <w:tcPr>
            <w:tcW w:w="2922" w:type="dxa"/>
            <w:vAlign w:val="center"/>
          </w:tcPr>
          <w:p w14:paraId="13E20375" w14:textId="096FE209" w:rsidR="00C838CA" w:rsidRDefault="00036254" w:rsidP="001238ED">
            <w:pPr>
              <w:jc w:val="center"/>
              <w:rPr>
                <w:noProof/>
              </w:rPr>
            </w:pPr>
            <w:r>
              <w:rPr>
                <w:noProof/>
              </w:rPr>
              <w:t>QR</w:t>
            </w:r>
            <w:r w:rsidR="00C838CA">
              <w:rPr>
                <w:noProof/>
              </w:rPr>
              <w:t xml:space="preserve"> code vers catalogue pdf</w:t>
            </w:r>
          </w:p>
        </w:tc>
        <w:tc>
          <w:tcPr>
            <w:tcW w:w="2188" w:type="dxa"/>
            <w:vAlign w:val="center"/>
          </w:tcPr>
          <w:p w14:paraId="60AB4FFB" w14:textId="77777777" w:rsidR="00C838CA" w:rsidRDefault="00C838CA" w:rsidP="001238ED">
            <w:pPr>
              <w:jc w:val="center"/>
            </w:pPr>
            <w:r>
              <w:t>Tarifs 2019</w:t>
            </w:r>
          </w:p>
        </w:tc>
        <w:tc>
          <w:tcPr>
            <w:tcW w:w="1843" w:type="dxa"/>
            <w:vAlign w:val="center"/>
          </w:tcPr>
          <w:p w14:paraId="27283E08" w14:textId="77777777" w:rsidR="00C838CA" w:rsidRDefault="00C838CA" w:rsidP="001238ED">
            <w:pPr>
              <w:jc w:val="center"/>
            </w:pPr>
            <w:r>
              <w:t>Mots clés</w:t>
            </w:r>
          </w:p>
        </w:tc>
      </w:tr>
      <w:bookmarkEnd w:id="4"/>
      <w:tr w:rsidR="00504171" w14:paraId="34BFB841" w14:textId="77777777" w:rsidTr="00810D9E">
        <w:trPr>
          <w:trHeight w:val="3119"/>
        </w:trPr>
        <w:tc>
          <w:tcPr>
            <w:tcW w:w="1303" w:type="dxa"/>
            <w:vAlign w:val="center"/>
          </w:tcPr>
          <w:p w14:paraId="61E2660B" w14:textId="437D2A13" w:rsidR="00F64EF4" w:rsidRDefault="0044055F" w:rsidP="007270F1">
            <w:pPr>
              <w:jc w:val="center"/>
            </w:pPr>
            <w:proofErr w:type="spellStart"/>
            <w:r>
              <w:t>Culter</w:t>
            </w:r>
            <w:proofErr w:type="spellEnd"/>
            <w:r>
              <w:t xml:space="preserve"> </w:t>
            </w:r>
          </w:p>
        </w:tc>
        <w:tc>
          <w:tcPr>
            <w:tcW w:w="2518" w:type="dxa"/>
            <w:vAlign w:val="center"/>
          </w:tcPr>
          <w:p w14:paraId="4571B087" w14:textId="395ED069" w:rsidR="00F64EF4" w:rsidRDefault="0044055F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6E29E2" wp14:editId="31F83154">
                  <wp:extent cx="1379964" cy="1799590"/>
                  <wp:effectExtent l="0" t="0" r="0" b="0"/>
                  <wp:docPr id="33" name="Image 33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>
                            <a:hlinkClick r:id="rId74"/>
                          </pic:cNvPr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90" r="27990"/>
                          <a:stretch/>
                        </pic:blipFill>
                        <pic:spPr bwMode="auto">
                          <a:xfrm>
                            <a:off x="0" y="0"/>
                            <a:ext cx="1380278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vAlign w:val="center"/>
          </w:tcPr>
          <w:p w14:paraId="358E008A" w14:textId="4512FEE9" w:rsidR="00F64EF4" w:rsidRDefault="006E5BB7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7274B6" wp14:editId="67CD1636">
                  <wp:extent cx="1440000" cy="1440000"/>
                  <wp:effectExtent l="0" t="0" r="8255" b="8255"/>
                  <wp:docPr id="63" name="Image 63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  <w:vAlign w:val="center"/>
          </w:tcPr>
          <w:p w14:paraId="23B76B47" w14:textId="06768D97" w:rsidR="00F64EF4" w:rsidRDefault="00512A1F" w:rsidP="007270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229BF2" wp14:editId="41DA0975">
                  <wp:extent cx="1080000" cy="1080000"/>
                  <wp:effectExtent l="0" t="0" r="6350" b="6350"/>
                  <wp:docPr id="69" name="Image 69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E9B3EA9" w14:textId="16059A5C" w:rsidR="00F64EF4" w:rsidRDefault="0044055F" w:rsidP="007270F1">
            <w:pPr>
              <w:jc w:val="center"/>
            </w:pPr>
            <w:r>
              <w:t>Couverts</w:t>
            </w:r>
          </w:p>
        </w:tc>
      </w:tr>
      <w:tr w:rsidR="00504171" w14:paraId="33FE7748" w14:textId="77777777" w:rsidTr="00810D9E">
        <w:trPr>
          <w:trHeight w:val="3119"/>
        </w:trPr>
        <w:tc>
          <w:tcPr>
            <w:tcW w:w="1303" w:type="dxa"/>
            <w:vAlign w:val="center"/>
          </w:tcPr>
          <w:p w14:paraId="38C69374" w14:textId="5BAC9BDA" w:rsidR="00F64EF4" w:rsidRDefault="0044055F" w:rsidP="007270F1">
            <w:pPr>
              <w:jc w:val="center"/>
            </w:pPr>
            <w:r>
              <w:t>Lebrun</w:t>
            </w:r>
          </w:p>
        </w:tc>
        <w:tc>
          <w:tcPr>
            <w:tcW w:w="2518" w:type="dxa"/>
            <w:vAlign w:val="center"/>
          </w:tcPr>
          <w:p w14:paraId="3513A72D" w14:textId="17B5D3F1" w:rsidR="00F64EF4" w:rsidRDefault="0071454D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9084D7" wp14:editId="07011627">
                  <wp:extent cx="1281600" cy="1800000"/>
                  <wp:effectExtent l="0" t="0" r="0" b="0"/>
                  <wp:docPr id="34" name="Image 34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>
                            <a:hlinkClick r:id="rId79"/>
                          </pic:cNvPr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6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vAlign w:val="center"/>
          </w:tcPr>
          <w:p w14:paraId="4E01419D" w14:textId="2151F800" w:rsidR="00F64EF4" w:rsidRDefault="004A4ED9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5A9572" wp14:editId="674BF399">
                  <wp:extent cx="1440000" cy="1440000"/>
                  <wp:effectExtent l="0" t="0" r="8255" b="8255"/>
                  <wp:docPr id="64" name="Image 64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  <w:vAlign w:val="center"/>
          </w:tcPr>
          <w:p w14:paraId="213EFCD4" w14:textId="5ED03402" w:rsidR="00F64EF4" w:rsidRDefault="004A4ED9" w:rsidP="007270F1">
            <w:pPr>
              <w:jc w:val="center"/>
            </w:pPr>
            <w:r>
              <w:t>N.C.</w:t>
            </w:r>
          </w:p>
        </w:tc>
        <w:tc>
          <w:tcPr>
            <w:tcW w:w="1843" w:type="dxa"/>
            <w:vAlign w:val="center"/>
          </w:tcPr>
          <w:p w14:paraId="08760DDC" w14:textId="07637B22" w:rsidR="00F64EF4" w:rsidRDefault="0071454D" w:rsidP="007270F1">
            <w:pPr>
              <w:jc w:val="center"/>
            </w:pPr>
            <w:r>
              <w:t>Couverts</w:t>
            </w:r>
          </w:p>
        </w:tc>
      </w:tr>
      <w:tr w:rsidR="00504171" w14:paraId="0AA8DD22" w14:textId="77777777" w:rsidTr="00810D9E">
        <w:trPr>
          <w:trHeight w:val="3119"/>
        </w:trPr>
        <w:tc>
          <w:tcPr>
            <w:tcW w:w="1303" w:type="dxa"/>
            <w:vAlign w:val="center"/>
          </w:tcPr>
          <w:p w14:paraId="4432CE23" w14:textId="578117FE" w:rsidR="00F64EF4" w:rsidRDefault="00123C3F" w:rsidP="007270F1">
            <w:pPr>
              <w:jc w:val="center"/>
            </w:pPr>
            <w:r>
              <w:t>Peugeot</w:t>
            </w:r>
          </w:p>
        </w:tc>
        <w:tc>
          <w:tcPr>
            <w:tcW w:w="2518" w:type="dxa"/>
            <w:vAlign w:val="center"/>
          </w:tcPr>
          <w:p w14:paraId="6C1AEB68" w14:textId="77777777" w:rsidR="00F64EF4" w:rsidRDefault="00F64EF4" w:rsidP="007270F1">
            <w:pPr>
              <w:jc w:val="center"/>
              <w:rPr>
                <w:noProof/>
              </w:rPr>
            </w:pPr>
          </w:p>
        </w:tc>
        <w:tc>
          <w:tcPr>
            <w:tcW w:w="2922" w:type="dxa"/>
            <w:vAlign w:val="center"/>
          </w:tcPr>
          <w:p w14:paraId="5FC5D4B0" w14:textId="77777777" w:rsidR="00F64EF4" w:rsidRDefault="00F64EF4" w:rsidP="007270F1">
            <w:pPr>
              <w:jc w:val="center"/>
              <w:rPr>
                <w:noProof/>
              </w:rPr>
            </w:pPr>
          </w:p>
        </w:tc>
        <w:tc>
          <w:tcPr>
            <w:tcW w:w="2188" w:type="dxa"/>
            <w:vAlign w:val="center"/>
          </w:tcPr>
          <w:p w14:paraId="437D50F5" w14:textId="77777777" w:rsidR="00F64EF4" w:rsidRDefault="00F64EF4" w:rsidP="007270F1">
            <w:pPr>
              <w:jc w:val="center"/>
            </w:pPr>
          </w:p>
        </w:tc>
        <w:tc>
          <w:tcPr>
            <w:tcW w:w="1843" w:type="dxa"/>
            <w:vAlign w:val="center"/>
          </w:tcPr>
          <w:p w14:paraId="3997ABDC" w14:textId="77777777" w:rsidR="00F64EF4" w:rsidRDefault="00F64EF4" w:rsidP="007270F1">
            <w:pPr>
              <w:jc w:val="center"/>
            </w:pPr>
          </w:p>
        </w:tc>
      </w:tr>
      <w:tr w:rsidR="00504171" w14:paraId="7F75CB1D" w14:textId="77777777" w:rsidTr="00810D9E">
        <w:trPr>
          <w:trHeight w:val="3119"/>
        </w:trPr>
        <w:tc>
          <w:tcPr>
            <w:tcW w:w="1303" w:type="dxa"/>
            <w:vAlign w:val="center"/>
          </w:tcPr>
          <w:p w14:paraId="0B381C66" w14:textId="0DFEF6E0" w:rsidR="00F64EF4" w:rsidRDefault="0039380B" w:rsidP="007270F1">
            <w:pPr>
              <w:jc w:val="center"/>
            </w:pPr>
            <w:r>
              <w:t>Le Creuset</w:t>
            </w:r>
          </w:p>
        </w:tc>
        <w:tc>
          <w:tcPr>
            <w:tcW w:w="2518" w:type="dxa"/>
            <w:vAlign w:val="center"/>
          </w:tcPr>
          <w:p w14:paraId="02A62DA1" w14:textId="62142458" w:rsidR="00F64EF4" w:rsidRDefault="000328CA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C31F3B" wp14:editId="7A2D11CD">
                  <wp:extent cx="1274400" cy="1800000"/>
                  <wp:effectExtent l="0" t="0" r="2540" b="0"/>
                  <wp:docPr id="25" name="Image 25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>
                            <a:hlinkClick r:id="rId82"/>
                          </pic:cNvPr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vAlign w:val="center"/>
          </w:tcPr>
          <w:p w14:paraId="3C313249" w14:textId="4146E4BB" w:rsidR="00F64EF4" w:rsidRDefault="00A45053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B0F4CA" wp14:editId="76B3B5A2">
                  <wp:extent cx="1440000" cy="1440000"/>
                  <wp:effectExtent l="0" t="0" r="8255" b="8255"/>
                  <wp:docPr id="65" name="Image 65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  <w:vAlign w:val="center"/>
          </w:tcPr>
          <w:p w14:paraId="45F6E69E" w14:textId="5CF616BC" w:rsidR="000328CA" w:rsidRDefault="008D7D20" w:rsidP="000328CA">
            <w:pPr>
              <w:jc w:val="center"/>
            </w:pPr>
            <w:r>
              <w:t>VOIR</w:t>
            </w:r>
          </w:p>
          <w:p w14:paraId="4662E839" w14:textId="2BFA1264" w:rsidR="00F64EF4" w:rsidRDefault="000328CA" w:rsidP="000328CA">
            <w:pPr>
              <w:jc w:val="center"/>
            </w:pPr>
            <w:r>
              <w:t>CATALOGUE</w:t>
            </w:r>
          </w:p>
        </w:tc>
        <w:tc>
          <w:tcPr>
            <w:tcW w:w="1843" w:type="dxa"/>
            <w:vAlign w:val="center"/>
          </w:tcPr>
          <w:p w14:paraId="5B73AB0C" w14:textId="4830B8DC" w:rsidR="00F64EF4" w:rsidRDefault="00E83CF0" w:rsidP="007270F1">
            <w:pPr>
              <w:jc w:val="center"/>
            </w:pPr>
            <w:r>
              <w:t>Matériel de cui</w:t>
            </w:r>
            <w:r w:rsidR="00504171">
              <w:t>sine, cocotte, fonte</w:t>
            </w:r>
          </w:p>
        </w:tc>
      </w:tr>
    </w:tbl>
    <w:p w14:paraId="7171D287" w14:textId="60E9D4D9" w:rsidR="00504171" w:rsidRDefault="00504171">
      <w:r>
        <w:br w:type="page"/>
      </w:r>
    </w:p>
    <w:tbl>
      <w:tblPr>
        <w:tblStyle w:val="Grilledutableau"/>
        <w:tblW w:w="10774" w:type="dxa"/>
        <w:tblInd w:w="-572" w:type="dxa"/>
        <w:tblLook w:val="04A0" w:firstRow="1" w:lastRow="0" w:firstColumn="1" w:lastColumn="0" w:noHBand="0" w:noVBand="1"/>
      </w:tblPr>
      <w:tblGrid>
        <w:gridCol w:w="1509"/>
        <w:gridCol w:w="2595"/>
        <w:gridCol w:w="2590"/>
        <w:gridCol w:w="1321"/>
        <w:gridCol w:w="2759"/>
      </w:tblGrid>
      <w:tr w:rsidR="00504171" w:rsidRPr="00150302" w14:paraId="004EC7FD" w14:textId="77777777" w:rsidTr="001238ED">
        <w:trPr>
          <w:trHeight w:val="418"/>
        </w:trPr>
        <w:tc>
          <w:tcPr>
            <w:tcW w:w="10774" w:type="dxa"/>
            <w:gridSpan w:val="5"/>
            <w:vAlign w:val="center"/>
          </w:tcPr>
          <w:p w14:paraId="0B3B62ED" w14:textId="107AEA6F" w:rsidR="00504171" w:rsidRPr="00150302" w:rsidRDefault="004E0AF3" w:rsidP="001238ED">
            <w:pPr>
              <w:pStyle w:val="En-tte"/>
              <w:jc w:val="center"/>
              <w:rPr>
                <w:sz w:val="52"/>
              </w:rPr>
            </w:pPr>
            <w:r w:rsidRPr="008E7AD1">
              <w:rPr>
                <w:sz w:val="52"/>
              </w:rPr>
              <w:lastRenderedPageBreak/>
              <w:t>Catalogue</w:t>
            </w:r>
            <w:r>
              <w:rPr>
                <w:sz w:val="52"/>
              </w:rPr>
              <w:t>s matériels de cuisine</w:t>
            </w:r>
          </w:p>
        </w:tc>
      </w:tr>
      <w:tr w:rsidR="00504171" w14:paraId="320802C3" w14:textId="77777777" w:rsidTr="00504171">
        <w:trPr>
          <w:trHeight w:val="418"/>
        </w:trPr>
        <w:tc>
          <w:tcPr>
            <w:tcW w:w="1509" w:type="dxa"/>
            <w:vAlign w:val="center"/>
          </w:tcPr>
          <w:p w14:paraId="695AD6A0" w14:textId="77777777" w:rsidR="00504171" w:rsidRDefault="00504171" w:rsidP="001238ED">
            <w:pPr>
              <w:jc w:val="center"/>
            </w:pPr>
            <w:r>
              <w:t>Usine</w:t>
            </w:r>
          </w:p>
        </w:tc>
        <w:tc>
          <w:tcPr>
            <w:tcW w:w="2595" w:type="dxa"/>
            <w:vAlign w:val="center"/>
          </w:tcPr>
          <w:p w14:paraId="5CE8AE49" w14:textId="77777777" w:rsidR="00504171" w:rsidRDefault="00504171" w:rsidP="001238ED">
            <w:pPr>
              <w:jc w:val="center"/>
              <w:rPr>
                <w:noProof/>
              </w:rPr>
            </w:pPr>
            <w:r>
              <w:rPr>
                <w:noProof/>
              </w:rPr>
              <w:t>Catalogue 2019</w:t>
            </w:r>
          </w:p>
        </w:tc>
        <w:tc>
          <w:tcPr>
            <w:tcW w:w="2590" w:type="dxa"/>
            <w:vAlign w:val="center"/>
          </w:tcPr>
          <w:p w14:paraId="65731FE7" w14:textId="286D4027" w:rsidR="00504171" w:rsidRDefault="00036254" w:rsidP="001238ED">
            <w:pPr>
              <w:jc w:val="center"/>
              <w:rPr>
                <w:noProof/>
              </w:rPr>
            </w:pPr>
            <w:r>
              <w:rPr>
                <w:noProof/>
              </w:rPr>
              <w:t>QR</w:t>
            </w:r>
            <w:r w:rsidR="00504171">
              <w:rPr>
                <w:noProof/>
              </w:rPr>
              <w:t xml:space="preserve"> code vers catalogue pdf</w:t>
            </w:r>
          </w:p>
        </w:tc>
        <w:tc>
          <w:tcPr>
            <w:tcW w:w="1321" w:type="dxa"/>
            <w:vAlign w:val="center"/>
          </w:tcPr>
          <w:p w14:paraId="0C9BC4A7" w14:textId="77777777" w:rsidR="00504171" w:rsidRDefault="00504171" w:rsidP="001238ED">
            <w:pPr>
              <w:jc w:val="center"/>
            </w:pPr>
            <w:r>
              <w:t>Tarifs 2019</w:t>
            </w:r>
          </w:p>
        </w:tc>
        <w:tc>
          <w:tcPr>
            <w:tcW w:w="2759" w:type="dxa"/>
            <w:vAlign w:val="center"/>
          </w:tcPr>
          <w:p w14:paraId="4ED3E514" w14:textId="77777777" w:rsidR="00504171" w:rsidRDefault="00504171" w:rsidP="001238ED">
            <w:pPr>
              <w:jc w:val="center"/>
            </w:pPr>
            <w:r>
              <w:t>Mots clés</w:t>
            </w:r>
          </w:p>
        </w:tc>
      </w:tr>
      <w:tr w:rsidR="00504171" w14:paraId="6813DDCC" w14:textId="77777777" w:rsidTr="00504171">
        <w:trPr>
          <w:trHeight w:val="3119"/>
        </w:trPr>
        <w:tc>
          <w:tcPr>
            <w:tcW w:w="1509" w:type="dxa"/>
            <w:vAlign w:val="center"/>
          </w:tcPr>
          <w:p w14:paraId="64FE1CFB" w14:textId="06D3F877" w:rsidR="00F64EF4" w:rsidRDefault="00144636" w:rsidP="00150302">
            <w:pPr>
              <w:jc w:val="center"/>
            </w:pPr>
            <w:r>
              <w:t>Hendi</w:t>
            </w:r>
          </w:p>
        </w:tc>
        <w:tc>
          <w:tcPr>
            <w:tcW w:w="2595" w:type="dxa"/>
            <w:vAlign w:val="center"/>
          </w:tcPr>
          <w:p w14:paraId="03AAB65C" w14:textId="3588C6B5" w:rsidR="00F64EF4" w:rsidRDefault="00144636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3BD96E" wp14:editId="79956F0B">
                  <wp:extent cx="1263600" cy="1800000"/>
                  <wp:effectExtent l="0" t="0" r="0" b="0"/>
                  <wp:docPr id="35" name="Image 35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>
                            <a:hlinkClick r:id="rId85"/>
                          </pic:cNvPr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dxa"/>
            <w:vAlign w:val="center"/>
          </w:tcPr>
          <w:p w14:paraId="47228D7C" w14:textId="59A12F20" w:rsidR="00F64EF4" w:rsidRDefault="00240110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35ABA6" wp14:editId="0DDD1D24">
                  <wp:extent cx="1440000" cy="1440000"/>
                  <wp:effectExtent l="0" t="0" r="8255" b="8255"/>
                  <wp:docPr id="71" name="Image 71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vAlign w:val="center"/>
          </w:tcPr>
          <w:p w14:paraId="07124C8B" w14:textId="2674D754" w:rsidR="008372C8" w:rsidRDefault="008D7D20" w:rsidP="008372C8">
            <w:pPr>
              <w:jc w:val="center"/>
            </w:pPr>
            <w:r>
              <w:t>VOIR</w:t>
            </w:r>
          </w:p>
          <w:p w14:paraId="139AB261" w14:textId="640F2B8A" w:rsidR="00F64EF4" w:rsidRDefault="008372C8" w:rsidP="008372C8">
            <w:pPr>
              <w:jc w:val="center"/>
            </w:pPr>
            <w:r>
              <w:t>CATALOGUE</w:t>
            </w:r>
          </w:p>
        </w:tc>
        <w:tc>
          <w:tcPr>
            <w:tcW w:w="2759" w:type="dxa"/>
            <w:vAlign w:val="center"/>
          </w:tcPr>
          <w:p w14:paraId="30B9EF08" w14:textId="50586864" w:rsidR="00F64EF4" w:rsidRDefault="00144636" w:rsidP="007270F1">
            <w:pPr>
              <w:jc w:val="center"/>
            </w:pPr>
            <w:r>
              <w:t>Généraliste, porcelaine, grès, vaisselle, accessoire table, buffet, verre, couverts, matériel de cuisine, petit matériel électrique</w:t>
            </w:r>
            <w:r w:rsidR="007B0F80">
              <w:t>, gros matériel électrique</w:t>
            </w:r>
          </w:p>
        </w:tc>
      </w:tr>
      <w:tr w:rsidR="00504171" w14:paraId="37AC6C13" w14:textId="77777777" w:rsidTr="00504171">
        <w:trPr>
          <w:trHeight w:val="3119"/>
        </w:trPr>
        <w:tc>
          <w:tcPr>
            <w:tcW w:w="1509" w:type="dxa"/>
            <w:vAlign w:val="center"/>
          </w:tcPr>
          <w:p w14:paraId="05C6C55B" w14:textId="013077D0" w:rsidR="00F64EF4" w:rsidRDefault="00CA5133" w:rsidP="007270F1">
            <w:pPr>
              <w:jc w:val="center"/>
            </w:pPr>
            <w:r>
              <w:t>Lacor</w:t>
            </w:r>
          </w:p>
        </w:tc>
        <w:tc>
          <w:tcPr>
            <w:tcW w:w="2595" w:type="dxa"/>
            <w:vAlign w:val="center"/>
          </w:tcPr>
          <w:p w14:paraId="358DE0F1" w14:textId="2E96CC50" w:rsidR="00F64EF4" w:rsidRDefault="00C2590B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28F586" wp14:editId="3BA48265">
                  <wp:extent cx="1281600" cy="1800000"/>
                  <wp:effectExtent l="0" t="0" r="0" b="0"/>
                  <wp:docPr id="39" name="Image 39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>
                            <a:hlinkClick r:id="rId88"/>
                          </pic:cNvPr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6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dxa"/>
            <w:vAlign w:val="center"/>
          </w:tcPr>
          <w:p w14:paraId="1EFB4FD3" w14:textId="059565A0" w:rsidR="00F64EF4" w:rsidRDefault="004A5EBE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686BCA" wp14:editId="77A4F1CC">
                  <wp:extent cx="1440000" cy="1440000"/>
                  <wp:effectExtent l="0" t="0" r="8255" b="8255"/>
                  <wp:docPr id="73" name="Image 73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>
                            <a:hlinkClick r:id="rId88"/>
                          </pic:cNvPr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vAlign w:val="center"/>
          </w:tcPr>
          <w:p w14:paraId="24096947" w14:textId="127C4CC4" w:rsidR="008372C8" w:rsidRDefault="008D7D20" w:rsidP="008372C8">
            <w:pPr>
              <w:jc w:val="center"/>
            </w:pPr>
            <w:r>
              <w:t>VOIR</w:t>
            </w:r>
          </w:p>
          <w:p w14:paraId="2A321610" w14:textId="18188497" w:rsidR="00F64EF4" w:rsidRDefault="008372C8" w:rsidP="008372C8">
            <w:pPr>
              <w:jc w:val="center"/>
            </w:pPr>
            <w:r>
              <w:t>CATALOGUE</w:t>
            </w:r>
          </w:p>
        </w:tc>
        <w:tc>
          <w:tcPr>
            <w:tcW w:w="2759" w:type="dxa"/>
            <w:vAlign w:val="center"/>
          </w:tcPr>
          <w:p w14:paraId="5E85376E" w14:textId="710188CB" w:rsidR="00F64EF4" w:rsidRDefault="00A24BFB" w:rsidP="007270F1">
            <w:pPr>
              <w:jc w:val="center"/>
            </w:pPr>
            <w:r>
              <w:t xml:space="preserve">Généraliste, </w:t>
            </w:r>
            <w:r w:rsidR="00260F28">
              <w:t>mélamine</w:t>
            </w:r>
            <w:r>
              <w:t xml:space="preserve">, accessoire table, </w:t>
            </w:r>
            <w:r w:rsidR="00AA12F4">
              <w:t>buffet, matériel</w:t>
            </w:r>
            <w:r>
              <w:t xml:space="preserve"> de cuisine</w:t>
            </w:r>
          </w:p>
        </w:tc>
      </w:tr>
      <w:tr w:rsidR="00504171" w14:paraId="789C04B0" w14:textId="77777777" w:rsidTr="00504171">
        <w:trPr>
          <w:trHeight w:val="3119"/>
        </w:trPr>
        <w:tc>
          <w:tcPr>
            <w:tcW w:w="1509" w:type="dxa"/>
            <w:vAlign w:val="center"/>
          </w:tcPr>
          <w:p w14:paraId="6CBAEB11" w14:textId="4C788B87" w:rsidR="00F64EF4" w:rsidRDefault="00CA5133" w:rsidP="007270F1">
            <w:pPr>
              <w:jc w:val="center"/>
            </w:pPr>
            <w:proofErr w:type="spellStart"/>
            <w:r>
              <w:t>Pujadas</w:t>
            </w:r>
            <w:proofErr w:type="spellEnd"/>
          </w:p>
        </w:tc>
        <w:tc>
          <w:tcPr>
            <w:tcW w:w="2595" w:type="dxa"/>
            <w:vAlign w:val="center"/>
          </w:tcPr>
          <w:p w14:paraId="59D8E708" w14:textId="75167A01" w:rsidR="00F64EF4" w:rsidRDefault="00CA5133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537172" wp14:editId="045DF291">
                  <wp:extent cx="1346400" cy="1800000"/>
                  <wp:effectExtent l="0" t="0" r="6350" b="0"/>
                  <wp:docPr id="36" name="Image 36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>
                            <a:hlinkClick r:id="rId91"/>
                          </pic:cNvPr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dxa"/>
            <w:vAlign w:val="center"/>
          </w:tcPr>
          <w:p w14:paraId="7124017C" w14:textId="709E69BB" w:rsidR="00F64EF4" w:rsidRDefault="00060B20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4B231F" wp14:editId="388F971C">
                  <wp:extent cx="1440000" cy="1440000"/>
                  <wp:effectExtent l="0" t="0" r="8255" b="8255"/>
                  <wp:docPr id="74" name="Image 74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>
                            <a:hlinkClick r:id="rId91"/>
                          </pic:cNvPr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vAlign w:val="center"/>
          </w:tcPr>
          <w:p w14:paraId="0D59DB40" w14:textId="16868464" w:rsidR="00F64EF4" w:rsidRDefault="008372C8" w:rsidP="007270F1">
            <w:pPr>
              <w:jc w:val="center"/>
            </w:pPr>
            <w:r>
              <w:t>N.C.</w:t>
            </w:r>
          </w:p>
        </w:tc>
        <w:tc>
          <w:tcPr>
            <w:tcW w:w="2759" w:type="dxa"/>
            <w:vAlign w:val="center"/>
          </w:tcPr>
          <w:p w14:paraId="4B3CDAA0" w14:textId="7F3CAD47" w:rsidR="00F64EF4" w:rsidRDefault="006F3C45" w:rsidP="007270F1">
            <w:pPr>
              <w:jc w:val="center"/>
            </w:pPr>
            <w:r>
              <w:t xml:space="preserve">Généraliste, mélamine, accessoire table, </w:t>
            </w:r>
            <w:r w:rsidR="00AA12F4">
              <w:t>buffet, matériel</w:t>
            </w:r>
            <w:r>
              <w:t xml:space="preserve"> de cuisine</w:t>
            </w:r>
          </w:p>
        </w:tc>
      </w:tr>
      <w:tr w:rsidR="00504171" w14:paraId="7F7B621B" w14:textId="77777777" w:rsidTr="00504171">
        <w:trPr>
          <w:trHeight w:val="3119"/>
        </w:trPr>
        <w:tc>
          <w:tcPr>
            <w:tcW w:w="1509" w:type="dxa"/>
            <w:vAlign w:val="center"/>
          </w:tcPr>
          <w:p w14:paraId="146CC89B" w14:textId="7885BC7B" w:rsidR="00F64EF4" w:rsidRDefault="00C2590B" w:rsidP="007270F1">
            <w:pPr>
              <w:jc w:val="center"/>
            </w:pPr>
            <w:proofErr w:type="spellStart"/>
            <w:r>
              <w:t>Matfer</w:t>
            </w:r>
            <w:proofErr w:type="spellEnd"/>
          </w:p>
        </w:tc>
        <w:tc>
          <w:tcPr>
            <w:tcW w:w="2595" w:type="dxa"/>
            <w:vAlign w:val="center"/>
          </w:tcPr>
          <w:p w14:paraId="2C588EBE" w14:textId="7C750AA3" w:rsidR="00F64EF4" w:rsidRDefault="00C2590B" w:rsidP="00C2590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6DE098" wp14:editId="2971FB73">
                  <wp:extent cx="1274400" cy="1800000"/>
                  <wp:effectExtent l="0" t="0" r="2540" b="0"/>
                  <wp:docPr id="37" name="Image 37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>
                            <a:hlinkClick r:id="rId94"/>
                          </pic:cNvPr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dxa"/>
            <w:vAlign w:val="center"/>
          </w:tcPr>
          <w:p w14:paraId="5C68DDD9" w14:textId="0CBBB9DC" w:rsidR="00F64EF4" w:rsidRDefault="001C7822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D5D576" wp14:editId="149BD037">
                  <wp:extent cx="1440000" cy="1440000"/>
                  <wp:effectExtent l="0" t="0" r="8255" b="8255"/>
                  <wp:docPr id="75" name="Image 75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>
                            <a:hlinkClick r:id="rId94"/>
                          </pic:cNvPr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vAlign w:val="center"/>
          </w:tcPr>
          <w:p w14:paraId="4191A54D" w14:textId="35E5C2D4" w:rsidR="008372C8" w:rsidRDefault="008D7D20" w:rsidP="008372C8">
            <w:pPr>
              <w:jc w:val="center"/>
            </w:pPr>
            <w:r>
              <w:t>VOIR</w:t>
            </w:r>
          </w:p>
          <w:p w14:paraId="3E13AAF8" w14:textId="0B7F64ED" w:rsidR="00F64EF4" w:rsidRDefault="008372C8" w:rsidP="008372C8">
            <w:pPr>
              <w:jc w:val="center"/>
            </w:pPr>
            <w:r>
              <w:t>CATALOGUE</w:t>
            </w:r>
          </w:p>
        </w:tc>
        <w:tc>
          <w:tcPr>
            <w:tcW w:w="2759" w:type="dxa"/>
            <w:vAlign w:val="center"/>
          </w:tcPr>
          <w:p w14:paraId="1392BD78" w14:textId="49BAD036" w:rsidR="00F64EF4" w:rsidRDefault="006F3C45" w:rsidP="007270F1">
            <w:pPr>
              <w:jc w:val="center"/>
            </w:pPr>
            <w:r>
              <w:t>Généraliste, pâtisserie, matériel de cuisine, petit matériel électrique</w:t>
            </w:r>
          </w:p>
        </w:tc>
      </w:tr>
    </w:tbl>
    <w:p w14:paraId="0AC7BF21" w14:textId="77777777" w:rsidR="00504171" w:rsidRDefault="00504171">
      <w:r>
        <w:br w:type="page"/>
      </w:r>
    </w:p>
    <w:tbl>
      <w:tblPr>
        <w:tblStyle w:val="Grilledutableau"/>
        <w:tblW w:w="10774" w:type="dxa"/>
        <w:tblInd w:w="-572" w:type="dxa"/>
        <w:tblLook w:val="04A0" w:firstRow="1" w:lastRow="0" w:firstColumn="1" w:lastColumn="0" w:noHBand="0" w:noVBand="1"/>
      </w:tblPr>
      <w:tblGrid>
        <w:gridCol w:w="1490"/>
        <w:gridCol w:w="2242"/>
        <w:gridCol w:w="2774"/>
        <w:gridCol w:w="1321"/>
        <w:gridCol w:w="2947"/>
      </w:tblGrid>
      <w:tr w:rsidR="00504171" w:rsidRPr="00150302" w14:paraId="44C3097E" w14:textId="77777777" w:rsidTr="001238ED">
        <w:trPr>
          <w:trHeight w:val="418"/>
        </w:trPr>
        <w:tc>
          <w:tcPr>
            <w:tcW w:w="10774" w:type="dxa"/>
            <w:gridSpan w:val="5"/>
            <w:vAlign w:val="center"/>
          </w:tcPr>
          <w:p w14:paraId="1D403F24" w14:textId="40C9D118" w:rsidR="00504171" w:rsidRPr="00150302" w:rsidRDefault="004E0AF3" w:rsidP="001238ED">
            <w:pPr>
              <w:pStyle w:val="En-tte"/>
              <w:jc w:val="center"/>
              <w:rPr>
                <w:sz w:val="52"/>
              </w:rPr>
            </w:pPr>
            <w:r w:rsidRPr="008E7AD1">
              <w:rPr>
                <w:sz w:val="52"/>
              </w:rPr>
              <w:lastRenderedPageBreak/>
              <w:t>Catalogue</w:t>
            </w:r>
            <w:r>
              <w:rPr>
                <w:sz w:val="52"/>
              </w:rPr>
              <w:t>s matériels de cuisine</w:t>
            </w:r>
          </w:p>
        </w:tc>
      </w:tr>
      <w:tr w:rsidR="00504171" w14:paraId="151A95D8" w14:textId="77777777" w:rsidTr="00615D40">
        <w:trPr>
          <w:trHeight w:val="418"/>
        </w:trPr>
        <w:tc>
          <w:tcPr>
            <w:tcW w:w="1490" w:type="dxa"/>
            <w:vAlign w:val="center"/>
          </w:tcPr>
          <w:p w14:paraId="094FF035" w14:textId="77777777" w:rsidR="00504171" w:rsidRDefault="00504171" w:rsidP="001238ED">
            <w:pPr>
              <w:jc w:val="center"/>
            </w:pPr>
            <w:r>
              <w:t>Usine</w:t>
            </w:r>
          </w:p>
        </w:tc>
        <w:tc>
          <w:tcPr>
            <w:tcW w:w="2242" w:type="dxa"/>
            <w:vAlign w:val="center"/>
          </w:tcPr>
          <w:p w14:paraId="5ABED507" w14:textId="77777777" w:rsidR="00504171" w:rsidRDefault="00504171" w:rsidP="001238ED">
            <w:pPr>
              <w:jc w:val="center"/>
              <w:rPr>
                <w:noProof/>
              </w:rPr>
            </w:pPr>
            <w:r>
              <w:rPr>
                <w:noProof/>
              </w:rPr>
              <w:t>Catalogue 2019</w:t>
            </w:r>
          </w:p>
        </w:tc>
        <w:tc>
          <w:tcPr>
            <w:tcW w:w="2774" w:type="dxa"/>
            <w:vAlign w:val="center"/>
          </w:tcPr>
          <w:p w14:paraId="65FF5B16" w14:textId="595A15CA" w:rsidR="00504171" w:rsidRDefault="00036254" w:rsidP="001238ED">
            <w:pPr>
              <w:jc w:val="center"/>
              <w:rPr>
                <w:noProof/>
              </w:rPr>
            </w:pPr>
            <w:r>
              <w:rPr>
                <w:noProof/>
              </w:rPr>
              <w:t>QR</w:t>
            </w:r>
            <w:r w:rsidR="00504171">
              <w:rPr>
                <w:noProof/>
              </w:rPr>
              <w:t xml:space="preserve"> code vers catalogue pdf</w:t>
            </w:r>
          </w:p>
        </w:tc>
        <w:tc>
          <w:tcPr>
            <w:tcW w:w="1321" w:type="dxa"/>
            <w:vAlign w:val="center"/>
          </w:tcPr>
          <w:p w14:paraId="10564A44" w14:textId="77777777" w:rsidR="00504171" w:rsidRDefault="00504171" w:rsidP="001238ED">
            <w:pPr>
              <w:jc w:val="center"/>
            </w:pPr>
            <w:r>
              <w:t>Tarifs 2019</w:t>
            </w:r>
          </w:p>
        </w:tc>
        <w:tc>
          <w:tcPr>
            <w:tcW w:w="2947" w:type="dxa"/>
            <w:vAlign w:val="center"/>
          </w:tcPr>
          <w:p w14:paraId="596BBC10" w14:textId="77777777" w:rsidR="00504171" w:rsidRDefault="00504171" w:rsidP="001238ED">
            <w:pPr>
              <w:jc w:val="center"/>
            </w:pPr>
            <w:r>
              <w:t>Mots clés</w:t>
            </w:r>
          </w:p>
        </w:tc>
      </w:tr>
      <w:tr w:rsidR="00A24BFB" w14:paraId="496E2310" w14:textId="77777777" w:rsidTr="00615D40">
        <w:trPr>
          <w:trHeight w:val="3119"/>
        </w:trPr>
        <w:tc>
          <w:tcPr>
            <w:tcW w:w="0" w:type="auto"/>
            <w:vAlign w:val="center"/>
          </w:tcPr>
          <w:p w14:paraId="4E248690" w14:textId="77777777" w:rsidR="00A24BFB" w:rsidRDefault="00A24BFB" w:rsidP="001238ED">
            <w:pPr>
              <w:jc w:val="center"/>
            </w:pPr>
            <w:r>
              <w:t>Rouge plus</w:t>
            </w:r>
          </w:p>
        </w:tc>
        <w:tc>
          <w:tcPr>
            <w:tcW w:w="0" w:type="auto"/>
            <w:vAlign w:val="center"/>
          </w:tcPr>
          <w:p w14:paraId="6A4B2298" w14:textId="77777777" w:rsidR="00A24BFB" w:rsidRDefault="00A24BFB" w:rsidP="001238E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440557" wp14:editId="4F5AC9FA">
                  <wp:extent cx="1274400" cy="1800000"/>
                  <wp:effectExtent l="0" t="0" r="2540" b="0"/>
                  <wp:docPr id="45" name="Image 45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>
                            <a:hlinkClick r:id="rId51"/>
                          </pic:cNvPr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  <w:vAlign w:val="center"/>
          </w:tcPr>
          <w:p w14:paraId="5F7B0AB7" w14:textId="02928BB7" w:rsidR="00A24BFB" w:rsidRDefault="009B345A" w:rsidP="001238E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069238" wp14:editId="42355F75">
                  <wp:extent cx="1440000" cy="1440000"/>
                  <wp:effectExtent l="0" t="0" r="8255" b="8255"/>
                  <wp:docPr id="76" name="Image 76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>
                            <a:hlinkClick r:id="rId51"/>
                          </pic:cNvPr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vAlign w:val="center"/>
          </w:tcPr>
          <w:p w14:paraId="0E570518" w14:textId="4981DAB6" w:rsidR="00A24BFB" w:rsidRDefault="008D7D20" w:rsidP="001238ED">
            <w:pPr>
              <w:jc w:val="center"/>
            </w:pPr>
            <w:r>
              <w:t>VOIR</w:t>
            </w:r>
          </w:p>
          <w:p w14:paraId="3B6B31CD" w14:textId="77777777" w:rsidR="00A24BFB" w:rsidRDefault="00A24BFB" w:rsidP="001238ED">
            <w:pPr>
              <w:jc w:val="center"/>
            </w:pPr>
            <w:r>
              <w:t>CATALOGUE</w:t>
            </w:r>
          </w:p>
        </w:tc>
        <w:tc>
          <w:tcPr>
            <w:tcW w:w="2947" w:type="dxa"/>
            <w:vAlign w:val="center"/>
          </w:tcPr>
          <w:p w14:paraId="1A625546" w14:textId="4B754189" w:rsidR="00A24BFB" w:rsidRDefault="00A24BFB" w:rsidP="001238ED">
            <w:pPr>
              <w:jc w:val="center"/>
            </w:pPr>
            <w:r>
              <w:t>Généraliste, porcelaine, grès, vaisselle, accessoire table, buffet, verre, couverts, matériel de cuisine, petit matériel électrique</w:t>
            </w:r>
            <w:r w:rsidR="007B0F80">
              <w:t>, gros matériel électrique</w:t>
            </w:r>
          </w:p>
        </w:tc>
      </w:tr>
      <w:tr w:rsidR="00504171" w14:paraId="5CA3D6B3" w14:textId="77777777" w:rsidTr="00615D40">
        <w:trPr>
          <w:trHeight w:val="3119"/>
        </w:trPr>
        <w:tc>
          <w:tcPr>
            <w:tcW w:w="1490" w:type="dxa"/>
            <w:vAlign w:val="center"/>
          </w:tcPr>
          <w:p w14:paraId="3B6FAAE2" w14:textId="318C41D6" w:rsidR="00F64EF4" w:rsidRDefault="00C2590B" w:rsidP="007270F1">
            <w:pPr>
              <w:jc w:val="center"/>
            </w:pPr>
            <w:r>
              <w:t xml:space="preserve">Tellier </w:t>
            </w:r>
            <w:proofErr w:type="spellStart"/>
            <w:r>
              <w:t>Gobel</w:t>
            </w:r>
            <w:proofErr w:type="spellEnd"/>
          </w:p>
        </w:tc>
        <w:tc>
          <w:tcPr>
            <w:tcW w:w="2242" w:type="dxa"/>
            <w:vAlign w:val="center"/>
          </w:tcPr>
          <w:p w14:paraId="45FB6A5B" w14:textId="139E59E7" w:rsidR="00F64EF4" w:rsidRDefault="00C2590B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EBBE39" wp14:editId="36220DE9">
                  <wp:extent cx="1274400" cy="1800000"/>
                  <wp:effectExtent l="0" t="0" r="2540" b="0"/>
                  <wp:docPr id="38" name="Image 38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>
                            <a:hlinkClick r:id="rId97"/>
                          </pic:cNvPr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  <w:vAlign w:val="center"/>
          </w:tcPr>
          <w:p w14:paraId="592BFF1F" w14:textId="51E85848" w:rsidR="00F64EF4" w:rsidRDefault="00E07F9F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8FA30A" wp14:editId="5BA774B6">
                  <wp:extent cx="1440000" cy="1440000"/>
                  <wp:effectExtent l="0" t="0" r="8255" b="8255"/>
                  <wp:docPr id="77" name="Image 77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>
                            <a:hlinkClick r:id="rId97"/>
                          </pic:cNvPr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vAlign w:val="center"/>
          </w:tcPr>
          <w:p w14:paraId="314F856E" w14:textId="2B7B10B1" w:rsidR="008372C8" w:rsidRDefault="008D7D20" w:rsidP="008372C8">
            <w:pPr>
              <w:jc w:val="center"/>
            </w:pPr>
            <w:r>
              <w:t>VOIR</w:t>
            </w:r>
          </w:p>
          <w:p w14:paraId="07E72ED8" w14:textId="52BEA2AE" w:rsidR="00F64EF4" w:rsidRDefault="008372C8" w:rsidP="008372C8">
            <w:pPr>
              <w:jc w:val="center"/>
            </w:pPr>
            <w:r>
              <w:t>CATALOGUE</w:t>
            </w:r>
          </w:p>
        </w:tc>
        <w:tc>
          <w:tcPr>
            <w:tcW w:w="2947" w:type="dxa"/>
            <w:vAlign w:val="center"/>
          </w:tcPr>
          <w:p w14:paraId="4AFCBB22" w14:textId="77BB12D1" w:rsidR="00F64EF4" w:rsidRDefault="000322AA" w:rsidP="007270F1">
            <w:pPr>
              <w:jc w:val="center"/>
            </w:pPr>
            <w:r>
              <w:t>Généraliste, pâtisserie, matériel de cuisine, petit matériel électrique</w:t>
            </w:r>
          </w:p>
        </w:tc>
      </w:tr>
      <w:tr w:rsidR="00504171" w14:paraId="02A7B512" w14:textId="77777777" w:rsidTr="00615D40">
        <w:trPr>
          <w:trHeight w:val="3119"/>
        </w:trPr>
        <w:tc>
          <w:tcPr>
            <w:tcW w:w="1490" w:type="dxa"/>
            <w:vAlign w:val="center"/>
          </w:tcPr>
          <w:p w14:paraId="6DB16DC0" w14:textId="21067750" w:rsidR="00F64EF4" w:rsidRDefault="008372C8" w:rsidP="007270F1">
            <w:pPr>
              <w:jc w:val="center"/>
            </w:pPr>
            <w:bookmarkStart w:id="5" w:name="_Hlk14960380"/>
            <w:proofErr w:type="spellStart"/>
            <w:r>
              <w:t>Bartscher</w:t>
            </w:r>
            <w:proofErr w:type="spellEnd"/>
          </w:p>
        </w:tc>
        <w:tc>
          <w:tcPr>
            <w:tcW w:w="2242" w:type="dxa"/>
            <w:vAlign w:val="center"/>
          </w:tcPr>
          <w:p w14:paraId="4ACC52F7" w14:textId="06F7B0DE" w:rsidR="00F64EF4" w:rsidRDefault="008372C8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48E81F" wp14:editId="15A8289B">
                  <wp:extent cx="1274400" cy="1800000"/>
                  <wp:effectExtent l="0" t="0" r="2540" b="0"/>
                  <wp:docPr id="40" name="Image 40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>
                            <a:hlinkClick r:id="rId100"/>
                          </pic:cNvPr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  <w:vAlign w:val="center"/>
          </w:tcPr>
          <w:p w14:paraId="1B979D15" w14:textId="674C46BA" w:rsidR="00F64EF4" w:rsidRDefault="00CE1281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424048" wp14:editId="18A3B6C5">
                  <wp:extent cx="1440000" cy="1440000"/>
                  <wp:effectExtent l="0" t="0" r="8255" b="8255"/>
                  <wp:docPr id="78" name="Image 78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>
                            <a:hlinkClick r:id="rId100"/>
                          </pic:cNvPr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vAlign w:val="center"/>
          </w:tcPr>
          <w:p w14:paraId="7673BF41" w14:textId="3AD6D761" w:rsidR="008372C8" w:rsidRDefault="008D7D20" w:rsidP="008372C8">
            <w:pPr>
              <w:jc w:val="center"/>
            </w:pPr>
            <w:r>
              <w:t>VOIR</w:t>
            </w:r>
          </w:p>
          <w:p w14:paraId="2271EFD2" w14:textId="517D1CD8" w:rsidR="00F64EF4" w:rsidRDefault="008372C8" w:rsidP="008372C8">
            <w:pPr>
              <w:jc w:val="center"/>
            </w:pPr>
            <w:r>
              <w:t>CATALOGUE</w:t>
            </w:r>
          </w:p>
        </w:tc>
        <w:tc>
          <w:tcPr>
            <w:tcW w:w="2947" w:type="dxa"/>
            <w:vAlign w:val="center"/>
          </w:tcPr>
          <w:p w14:paraId="0809FFD1" w14:textId="31909F2B" w:rsidR="00F64EF4" w:rsidRDefault="000322AA" w:rsidP="007270F1">
            <w:pPr>
              <w:jc w:val="center"/>
            </w:pPr>
            <w:r>
              <w:t>Matériel de cuisine, petit matériel électrique</w:t>
            </w:r>
            <w:r w:rsidR="007B0F80">
              <w:t>, gros matériel électrique</w:t>
            </w:r>
          </w:p>
        </w:tc>
      </w:tr>
      <w:tr w:rsidR="0086155F" w14:paraId="5FAC8A5B" w14:textId="77777777" w:rsidTr="00615D40">
        <w:trPr>
          <w:trHeight w:val="3119"/>
        </w:trPr>
        <w:tc>
          <w:tcPr>
            <w:tcW w:w="1490" w:type="dxa"/>
            <w:vAlign w:val="center"/>
          </w:tcPr>
          <w:p w14:paraId="0A7D9B7D" w14:textId="3CD2402A" w:rsidR="0086155F" w:rsidRDefault="0086155F" w:rsidP="007270F1">
            <w:pPr>
              <w:jc w:val="center"/>
            </w:pPr>
            <w:proofErr w:type="spellStart"/>
            <w:r>
              <w:t>Casselin</w:t>
            </w:r>
            <w:proofErr w:type="spellEnd"/>
          </w:p>
        </w:tc>
        <w:tc>
          <w:tcPr>
            <w:tcW w:w="2242" w:type="dxa"/>
            <w:vAlign w:val="center"/>
          </w:tcPr>
          <w:p w14:paraId="0FC2CE00" w14:textId="008CDC24" w:rsidR="0086155F" w:rsidRDefault="0086155F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E600CF" wp14:editId="5179FE1C">
                  <wp:extent cx="1274400" cy="1800000"/>
                  <wp:effectExtent l="0" t="0" r="2540" b="0"/>
                  <wp:docPr id="44" name="Image 44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>
                            <a:hlinkClick r:id="rId103"/>
                          </pic:cNvPr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  <w:vAlign w:val="center"/>
          </w:tcPr>
          <w:p w14:paraId="3F658355" w14:textId="0989BB16" w:rsidR="0086155F" w:rsidRDefault="00D54D2D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DAED7F" wp14:editId="4F234F3D">
                  <wp:extent cx="1440000" cy="1440000"/>
                  <wp:effectExtent l="0" t="0" r="8255" b="8255"/>
                  <wp:docPr id="79" name="Image 79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>
                            <a:hlinkClick r:id="rId103"/>
                          </pic:cNvPr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vAlign w:val="center"/>
          </w:tcPr>
          <w:p w14:paraId="270E71C9" w14:textId="398C8010" w:rsidR="0086155F" w:rsidRDefault="008D7D20" w:rsidP="0086155F">
            <w:pPr>
              <w:jc w:val="center"/>
            </w:pPr>
            <w:r>
              <w:t>VOIR</w:t>
            </w:r>
          </w:p>
          <w:p w14:paraId="346C2999" w14:textId="702FFA04" w:rsidR="0086155F" w:rsidRDefault="0086155F" w:rsidP="0086155F">
            <w:pPr>
              <w:jc w:val="center"/>
            </w:pPr>
            <w:r>
              <w:t>CATALOGUE</w:t>
            </w:r>
          </w:p>
        </w:tc>
        <w:tc>
          <w:tcPr>
            <w:tcW w:w="2947" w:type="dxa"/>
            <w:vAlign w:val="center"/>
          </w:tcPr>
          <w:p w14:paraId="3484A4A1" w14:textId="6EE1F12D" w:rsidR="0086155F" w:rsidRDefault="007B0F80" w:rsidP="007270F1">
            <w:pPr>
              <w:jc w:val="center"/>
            </w:pPr>
            <w:r>
              <w:t>Matériel de cuisine, petit matériel électrique</w:t>
            </w:r>
          </w:p>
        </w:tc>
      </w:tr>
      <w:bookmarkEnd w:id="5"/>
    </w:tbl>
    <w:p w14:paraId="6E21FF32" w14:textId="2A0F817D" w:rsidR="00615D40" w:rsidRDefault="00615D40">
      <w:r>
        <w:br w:type="page"/>
      </w:r>
    </w:p>
    <w:p w14:paraId="2FE75CD3" w14:textId="77777777" w:rsidR="00504171" w:rsidRDefault="00504171"/>
    <w:tbl>
      <w:tblPr>
        <w:tblStyle w:val="Grilledutableau"/>
        <w:tblW w:w="10774" w:type="dxa"/>
        <w:tblInd w:w="-572" w:type="dxa"/>
        <w:tblLook w:val="04A0" w:firstRow="1" w:lastRow="0" w:firstColumn="1" w:lastColumn="0" w:noHBand="0" w:noVBand="1"/>
      </w:tblPr>
      <w:tblGrid>
        <w:gridCol w:w="1509"/>
        <w:gridCol w:w="2595"/>
        <w:gridCol w:w="2590"/>
        <w:gridCol w:w="1321"/>
        <w:gridCol w:w="2759"/>
      </w:tblGrid>
      <w:tr w:rsidR="00504171" w:rsidRPr="00150302" w14:paraId="0072EEED" w14:textId="77777777" w:rsidTr="001238ED">
        <w:trPr>
          <w:trHeight w:val="418"/>
        </w:trPr>
        <w:tc>
          <w:tcPr>
            <w:tcW w:w="10774" w:type="dxa"/>
            <w:gridSpan w:val="5"/>
            <w:vAlign w:val="center"/>
          </w:tcPr>
          <w:p w14:paraId="70441F55" w14:textId="2DAA240C" w:rsidR="00504171" w:rsidRPr="00150302" w:rsidRDefault="004E0AF3" w:rsidP="001238ED">
            <w:pPr>
              <w:pStyle w:val="En-tte"/>
              <w:jc w:val="center"/>
              <w:rPr>
                <w:sz w:val="52"/>
              </w:rPr>
            </w:pPr>
            <w:r w:rsidRPr="008E7AD1">
              <w:rPr>
                <w:sz w:val="52"/>
              </w:rPr>
              <w:t>Catalogue</w:t>
            </w:r>
            <w:r>
              <w:rPr>
                <w:sz w:val="52"/>
              </w:rPr>
              <w:t>s matériels de cuisine</w:t>
            </w:r>
          </w:p>
        </w:tc>
      </w:tr>
      <w:tr w:rsidR="00504171" w14:paraId="3A6D7F8B" w14:textId="77777777" w:rsidTr="00504171">
        <w:trPr>
          <w:trHeight w:val="418"/>
        </w:trPr>
        <w:tc>
          <w:tcPr>
            <w:tcW w:w="1509" w:type="dxa"/>
            <w:vAlign w:val="center"/>
          </w:tcPr>
          <w:p w14:paraId="5444B511" w14:textId="77777777" w:rsidR="00504171" w:rsidRDefault="00504171" w:rsidP="001238ED">
            <w:pPr>
              <w:jc w:val="center"/>
            </w:pPr>
            <w:r>
              <w:t>Usine</w:t>
            </w:r>
          </w:p>
        </w:tc>
        <w:tc>
          <w:tcPr>
            <w:tcW w:w="2595" w:type="dxa"/>
            <w:vAlign w:val="center"/>
          </w:tcPr>
          <w:p w14:paraId="6AE32524" w14:textId="77777777" w:rsidR="00504171" w:rsidRDefault="00504171" w:rsidP="001238ED">
            <w:pPr>
              <w:jc w:val="center"/>
              <w:rPr>
                <w:noProof/>
              </w:rPr>
            </w:pPr>
            <w:r>
              <w:rPr>
                <w:noProof/>
              </w:rPr>
              <w:t>Catalogue 2019</w:t>
            </w:r>
          </w:p>
        </w:tc>
        <w:tc>
          <w:tcPr>
            <w:tcW w:w="2590" w:type="dxa"/>
            <w:vAlign w:val="center"/>
          </w:tcPr>
          <w:p w14:paraId="2714C4D3" w14:textId="3891A579" w:rsidR="00504171" w:rsidRDefault="00036254" w:rsidP="001238ED">
            <w:pPr>
              <w:jc w:val="center"/>
              <w:rPr>
                <w:noProof/>
              </w:rPr>
            </w:pPr>
            <w:r>
              <w:rPr>
                <w:noProof/>
              </w:rPr>
              <w:t>QR</w:t>
            </w:r>
            <w:r w:rsidR="00504171">
              <w:rPr>
                <w:noProof/>
              </w:rPr>
              <w:t xml:space="preserve"> code vers catalogue pdf</w:t>
            </w:r>
          </w:p>
        </w:tc>
        <w:tc>
          <w:tcPr>
            <w:tcW w:w="1321" w:type="dxa"/>
            <w:vAlign w:val="center"/>
          </w:tcPr>
          <w:p w14:paraId="62CF981C" w14:textId="77777777" w:rsidR="00504171" w:rsidRDefault="00504171" w:rsidP="001238ED">
            <w:pPr>
              <w:jc w:val="center"/>
            </w:pPr>
            <w:r>
              <w:t>Tarifs 2019</w:t>
            </w:r>
          </w:p>
        </w:tc>
        <w:tc>
          <w:tcPr>
            <w:tcW w:w="2759" w:type="dxa"/>
            <w:vAlign w:val="center"/>
          </w:tcPr>
          <w:p w14:paraId="510B529F" w14:textId="77777777" w:rsidR="00504171" w:rsidRDefault="00504171" w:rsidP="001238ED">
            <w:pPr>
              <w:jc w:val="center"/>
            </w:pPr>
            <w:r>
              <w:t>Mots clés</w:t>
            </w:r>
          </w:p>
        </w:tc>
      </w:tr>
      <w:tr w:rsidR="00504171" w14:paraId="5AD480F7" w14:textId="77777777" w:rsidTr="00504171">
        <w:trPr>
          <w:trHeight w:val="3119"/>
        </w:trPr>
        <w:tc>
          <w:tcPr>
            <w:tcW w:w="1509" w:type="dxa"/>
            <w:vAlign w:val="center"/>
          </w:tcPr>
          <w:p w14:paraId="08050C84" w14:textId="35C1E52C" w:rsidR="00F64EF4" w:rsidRDefault="008372C8" w:rsidP="007270F1">
            <w:pPr>
              <w:jc w:val="center"/>
            </w:pPr>
            <w:r>
              <w:t>Dynamic</w:t>
            </w:r>
          </w:p>
        </w:tc>
        <w:tc>
          <w:tcPr>
            <w:tcW w:w="2595" w:type="dxa"/>
            <w:vAlign w:val="center"/>
          </w:tcPr>
          <w:p w14:paraId="44BDC84B" w14:textId="2EF228A1" w:rsidR="00F64EF4" w:rsidRDefault="008372C8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0D6ED9" wp14:editId="0C2E5CB8">
                  <wp:extent cx="1274400" cy="1800000"/>
                  <wp:effectExtent l="0" t="0" r="2540" b="0"/>
                  <wp:docPr id="42" name="Image 42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>
                            <a:hlinkClick r:id="rId106"/>
                          </pic:cNvPr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dxa"/>
            <w:vAlign w:val="center"/>
          </w:tcPr>
          <w:p w14:paraId="3FB9C2C2" w14:textId="2A1BD438" w:rsidR="00F64EF4" w:rsidRDefault="006214E2" w:rsidP="007270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A9250A" wp14:editId="09F67641">
                  <wp:extent cx="1440000" cy="1440000"/>
                  <wp:effectExtent l="0" t="0" r="8255" b="8255"/>
                  <wp:docPr id="80" name="Image 80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>
                            <a:hlinkClick r:id="rId106"/>
                          </pic:cNvPr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vAlign w:val="center"/>
          </w:tcPr>
          <w:p w14:paraId="38D7581C" w14:textId="3F21747F" w:rsidR="006175EC" w:rsidRDefault="008D7D20" w:rsidP="006175EC">
            <w:pPr>
              <w:jc w:val="center"/>
            </w:pPr>
            <w:r>
              <w:t>VOIR</w:t>
            </w:r>
          </w:p>
          <w:p w14:paraId="54715A53" w14:textId="385C00B7" w:rsidR="00F64EF4" w:rsidRDefault="006175EC" w:rsidP="006175EC">
            <w:pPr>
              <w:jc w:val="center"/>
            </w:pPr>
            <w:r>
              <w:t>CATALOGUE</w:t>
            </w:r>
          </w:p>
        </w:tc>
        <w:tc>
          <w:tcPr>
            <w:tcW w:w="2759" w:type="dxa"/>
            <w:vAlign w:val="center"/>
          </w:tcPr>
          <w:p w14:paraId="1BA317CB" w14:textId="78EEA799" w:rsidR="00F64EF4" w:rsidRDefault="00CE7366" w:rsidP="007270F1">
            <w:pPr>
              <w:jc w:val="center"/>
            </w:pPr>
            <w:r>
              <w:t>Mixeur</w:t>
            </w:r>
            <w:r w:rsidR="003B1493">
              <w:t xml:space="preserve">, essoreuse, </w:t>
            </w:r>
            <w:r>
              <w:t>coupe-légumes</w:t>
            </w:r>
          </w:p>
        </w:tc>
      </w:tr>
      <w:tr w:rsidR="00615D40" w14:paraId="59826131" w14:textId="77777777" w:rsidTr="00504171">
        <w:trPr>
          <w:trHeight w:val="3119"/>
        </w:trPr>
        <w:tc>
          <w:tcPr>
            <w:tcW w:w="1509" w:type="dxa"/>
            <w:vAlign w:val="center"/>
          </w:tcPr>
          <w:p w14:paraId="663FFB49" w14:textId="314C5611" w:rsidR="00615D40" w:rsidRDefault="00615D40" w:rsidP="00615D40">
            <w:pPr>
              <w:jc w:val="center"/>
            </w:pPr>
            <w:r>
              <w:t>Robot coupe</w:t>
            </w:r>
          </w:p>
        </w:tc>
        <w:tc>
          <w:tcPr>
            <w:tcW w:w="2595" w:type="dxa"/>
            <w:vAlign w:val="center"/>
          </w:tcPr>
          <w:p w14:paraId="3F980293" w14:textId="588E9AA6" w:rsidR="00615D40" w:rsidRDefault="00615D40" w:rsidP="00615D4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CFAF4A" wp14:editId="43755F0F">
                  <wp:extent cx="1274400" cy="1800000"/>
                  <wp:effectExtent l="0" t="0" r="2540" b="0"/>
                  <wp:docPr id="47" name="Image 47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>
                            <a:hlinkClick r:id="rId109"/>
                          </pic:cNvPr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dxa"/>
            <w:vAlign w:val="center"/>
          </w:tcPr>
          <w:p w14:paraId="45A7A030" w14:textId="42C9D91E" w:rsidR="00615D40" w:rsidRDefault="00CC531A" w:rsidP="00615D4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9B3887" wp14:editId="70E7DC2C">
                  <wp:extent cx="1440000" cy="1440000"/>
                  <wp:effectExtent l="0" t="0" r="8255" b="8255"/>
                  <wp:docPr id="81" name="Image 81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>
                            <a:hlinkClick r:id="rId109"/>
                          </pic:cNvPr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vAlign w:val="center"/>
          </w:tcPr>
          <w:p w14:paraId="4AB922A9" w14:textId="44226655" w:rsidR="00615D40" w:rsidRDefault="00615D40" w:rsidP="00615D40">
            <w:pPr>
              <w:jc w:val="center"/>
            </w:pPr>
            <w:r>
              <w:t>N.C.</w:t>
            </w:r>
          </w:p>
        </w:tc>
        <w:tc>
          <w:tcPr>
            <w:tcW w:w="2759" w:type="dxa"/>
            <w:vAlign w:val="center"/>
          </w:tcPr>
          <w:p w14:paraId="3B738356" w14:textId="78A5432F" w:rsidR="00615D40" w:rsidRDefault="00615D40" w:rsidP="00615D40">
            <w:pPr>
              <w:jc w:val="center"/>
            </w:pPr>
            <w:r>
              <w:t>Robot,</w:t>
            </w:r>
            <w:r w:rsidR="00DE0BA5">
              <w:t xml:space="preserve"> mixeur, coupe-légumes,</w:t>
            </w:r>
            <w:r>
              <w:t xml:space="preserve"> petit matériel électrique</w:t>
            </w:r>
          </w:p>
        </w:tc>
      </w:tr>
      <w:tr w:rsidR="00615D40" w14:paraId="5EC9D5B6" w14:textId="77777777" w:rsidTr="00504171">
        <w:trPr>
          <w:trHeight w:val="3119"/>
        </w:trPr>
        <w:tc>
          <w:tcPr>
            <w:tcW w:w="1509" w:type="dxa"/>
            <w:vAlign w:val="center"/>
          </w:tcPr>
          <w:p w14:paraId="256462BE" w14:textId="0F342BA0" w:rsidR="00615D40" w:rsidRDefault="00615D40" w:rsidP="00615D40">
            <w:pPr>
              <w:jc w:val="center"/>
            </w:pPr>
            <w:bookmarkStart w:id="6" w:name="_Hlk14962023"/>
            <w:r>
              <w:t>Arcos</w:t>
            </w:r>
          </w:p>
        </w:tc>
        <w:tc>
          <w:tcPr>
            <w:tcW w:w="2595" w:type="dxa"/>
            <w:vAlign w:val="center"/>
          </w:tcPr>
          <w:p w14:paraId="172CD2CA" w14:textId="178BBBC1" w:rsidR="00615D40" w:rsidRDefault="00615D40" w:rsidP="00615D4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AEA24B" wp14:editId="40A8682F">
                  <wp:extent cx="1400400" cy="1800000"/>
                  <wp:effectExtent l="0" t="0" r="0" b="0"/>
                  <wp:docPr id="43" name="Image 43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>
                            <a:hlinkClick r:id="rId112"/>
                          </pic:cNvPr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dxa"/>
            <w:vAlign w:val="center"/>
          </w:tcPr>
          <w:p w14:paraId="2D9F58F7" w14:textId="11FEC352" w:rsidR="00615D40" w:rsidRDefault="004B519A" w:rsidP="00615D4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97EEB6" wp14:editId="1796026D">
                  <wp:extent cx="1440000" cy="1440000"/>
                  <wp:effectExtent l="0" t="0" r="8255" b="8255"/>
                  <wp:docPr id="85" name="Image 85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>
                            <a:hlinkClick r:id="rId112"/>
                          </pic:cNvPr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vAlign w:val="center"/>
          </w:tcPr>
          <w:p w14:paraId="5524BD71" w14:textId="4F4BC5E9" w:rsidR="00615D40" w:rsidRDefault="00615D40" w:rsidP="00615D40">
            <w:pPr>
              <w:jc w:val="center"/>
            </w:pPr>
            <w:r>
              <w:t>N.C.</w:t>
            </w:r>
          </w:p>
        </w:tc>
        <w:tc>
          <w:tcPr>
            <w:tcW w:w="2759" w:type="dxa"/>
            <w:vAlign w:val="center"/>
          </w:tcPr>
          <w:p w14:paraId="7D847D5A" w14:textId="1E5732E0" w:rsidR="00615D40" w:rsidRDefault="00AA12F4" w:rsidP="00615D40">
            <w:pPr>
              <w:jc w:val="center"/>
            </w:pPr>
            <w:r>
              <w:t>Couteau de cui</w:t>
            </w:r>
            <w:r w:rsidR="00CB01BE">
              <w:t>sine</w:t>
            </w:r>
          </w:p>
        </w:tc>
      </w:tr>
      <w:tr w:rsidR="00615D40" w14:paraId="189302DF" w14:textId="77777777" w:rsidTr="00504171">
        <w:trPr>
          <w:trHeight w:val="3119"/>
        </w:trPr>
        <w:tc>
          <w:tcPr>
            <w:tcW w:w="1509" w:type="dxa"/>
            <w:vAlign w:val="center"/>
          </w:tcPr>
          <w:p w14:paraId="680FC195" w14:textId="462E1361" w:rsidR="00615D40" w:rsidRDefault="00AA12F4" w:rsidP="00615D40">
            <w:pPr>
              <w:jc w:val="center"/>
            </w:pPr>
            <w:proofErr w:type="spellStart"/>
            <w:r>
              <w:t>Kaï</w:t>
            </w:r>
            <w:proofErr w:type="spellEnd"/>
          </w:p>
        </w:tc>
        <w:tc>
          <w:tcPr>
            <w:tcW w:w="2595" w:type="dxa"/>
            <w:vAlign w:val="center"/>
          </w:tcPr>
          <w:p w14:paraId="3F825B27" w14:textId="565E7811" w:rsidR="00615D40" w:rsidRDefault="001635EC" w:rsidP="00615D4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30F82D" wp14:editId="5ABCFC8F">
                  <wp:extent cx="1270800" cy="1800000"/>
                  <wp:effectExtent l="0" t="0" r="5715" b="0"/>
                  <wp:docPr id="82" name="Image 82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>
                            <a:hlinkClick r:id="rId115"/>
                          </pic:cNvPr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dxa"/>
            <w:vAlign w:val="center"/>
          </w:tcPr>
          <w:p w14:paraId="06EFC1D6" w14:textId="22E1E770" w:rsidR="00615D40" w:rsidRDefault="00505CD2" w:rsidP="00615D4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78727A" wp14:editId="0DFF5614">
                  <wp:extent cx="1440000" cy="1440000"/>
                  <wp:effectExtent l="0" t="0" r="8255" b="8255"/>
                  <wp:docPr id="88" name="Image 88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>
                            <a:hlinkClick r:id="rId115"/>
                          </pic:cNvPr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vAlign w:val="center"/>
          </w:tcPr>
          <w:p w14:paraId="36EBD9FA" w14:textId="5072ACBB" w:rsidR="00615D40" w:rsidRDefault="00AA12F4" w:rsidP="00615D40">
            <w:pPr>
              <w:jc w:val="center"/>
            </w:pPr>
            <w:r>
              <w:t>N.C.</w:t>
            </w:r>
          </w:p>
        </w:tc>
        <w:tc>
          <w:tcPr>
            <w:tcW w:w="2759" w:type="dxa"/>
            <w:vAlign w:val="center"/>
          </w:tcPr>
          <w:p w14:paraId="11161E3F" w14:textId="713438E9" w:rsidR="00615D40" w:rsidRDefault="00CB01BE" w:rsidP="00615D40">
            <w:pPr>
              <w:jc w:val="center"/>
            </w:pPr>
            <w:r>
              <w:t>Couteau de cuisine</w:t>
            </w:r>
          </w:p>
        </w:tc>
      </w:tr>
      <w:bookmarkEnd w:id="6"/>
    </w:tbl>
    <w:p w14:paraId="4D78C9B9" w14:textId="77777777" w:rsidR="00CB01BE" w:rsidRDefault="00CB01BE">
      <w:r>
        <w:br w:type="page"/>
      </w:r>
    </w:p>
    <w:tbl>
      <w:tblPr>
        <w:tblStyle w:val="Grilledutableau"/>
        <w:tblW w:w="10774" w:type="dxa"/>
        <w:tblInd w:w="-572" w:type="dxa"/>
        <w:tblLook w:val="04A0" w:firstRow="1" w:lastRow="0" w:firstColumn="1" w:lastColumn="0" w:noHBand="0" w:noVBand="1"/>
      </w:tblPr>
      <w:tblGrid>
        <w:gridCol w:w="1296"/>
        <w:gridCol w:w="2616"/>
        <w:gridCol w:w="2633"/>
        <w:gridCol w:w="1926"/>
        <w:gridCol w:w="2303"/>
      </w:tblGrid>
      <w:tr w:rsidR="00615D40" w:rsidRPr="00150302" w14:paraId="28DDB0DC" w14:textId="77777777" w:rsidTr="00CB01BE">
        <w:trPr>
          <w:trHeight w:val="418"/>
        </w:trPr>
        <w:tc>
          <w:tcPr>
            <w:tcW w:w="10774" w:type="dxa"/>
            <w:gridSpan w:val="5"/>
            <w:vAlign w:val="center"/>
          </w:tcPr>
          <w:p w14:paraId="7F98ED8A" w14:textId="7B78343C" w:rsidR="00615D40" w:rsidRPr="00150302" w:rsidRDefault="00615D40" w:rsidP="00615D40">
            <w:pPr>
              <w:pStyle w:val="En-tte"/>
              <w:jc w:val="center"/>
              <w:rPr>
                <w:sz w:val="52"/>
              </w:rPr>
            </w:pPr>
            <w:bookmarkStart w:id="7" w:name="_Hlk14962160"/>
            <w:r w:rsidRPr="008E7AD1">
              <w:rPr>
                <w:sz w:val="52"/>
              </w:rPr>
              <w:lastRenderedPageBreak/>
              <w:t>Catalogue</w:t>
            </w:r>
            <w:r>
              <w:rPr>
                <w:sz w:val="52"/>
              </w:rPr>
              <w:t>s spécialisés</w:t>
            </w:r>
          </w:p>
        </w:tc>
      </w:tr>
      <w:tr w:rsidR="0070631C" w14:paraId="7F347436" w14:textId="77777777" w:rsidTr="007356C8">
        <w:trPr>
          <w:trHeight w:val="418"/>
        </w:trPr>
        <w:tc>
          <w:tcPr>
            <w:tcW w:w="1509" w:type="dxa"/>
            <w:vAlign w:val="center"/>
          </w:tcPr>
          <w:p w14:paraId="5BD6A6C9" w14:textId="77777777" w:rsidR="00615D40" w:rsidRDefault="00615D40" w:rsidP="00615D40">
            <w:pPr>
              <w:jc w:val="center"/>
            </w:pPr>
            <w:r>
              <w:t>Usine</w:t>
            </w:r>
          </w:p>
        </w:tc>
        <w:tc>
          <w:tcPr>
            <w:tcW w:w="2595" w:type="dxa"/>
            <w:vAlign w:val="center"/>
          </w:tcPr>
          <w:p w14:paraId="54C95611" w14:textId="77777777" w:rsidR="00615D40" w:rsidRDefault="00615D40" w:rsidP="00615D40">
            <w:pPr>
              <w:jc w:val="center"/>
              <w:rPr>
                <w:noProof/>
              </w:rPr>
            </w:pPr>
            <w:r>
              <w:rPr>
                <w:noProof/>
              </w:rPr>
              <w:t>Catalogue 2019</w:t>
            </w:r>
          </w:p>
        </w:tc>
        <w:tc>
          <w:tcPr>
            <w:tcW w:w="2700" w:type="dxa"/>
            <w:vAlign w:val="center"/>
          </w:tcPr>
          <w:p w14:paraId="4AF7BD57" w14:textId="18A6B922" w:rsidR="00615D40" w:rsidRDefault="00036254" w:rsidP="00615D40">
            <w:pPr>
              <w:jc w:val="center"/>
              <w:rPr>
                <w:noProof/>
              </w:rPr>
            </w:pPr>
            <w:r>
              <w:rPr>
                <w:noProof/>
              </w:rPr>
              <w:t>QR</w:t>
            </w:r>
            <w:r w:rsidR="00615D40">
              <w:rPr>
                <w:noProof/>
              </w:rPr>
              <w:t xml:space="preserve"> code vers catalogue pdf</w:t>
            </w:r>
          </w:p>
        </w:tc>
        <w:tc>
          <w:tcPr>
            <w:tcW w:w="1211" w:type="dxa"/>
            <w:vAlign w:val="center"/>
          </w:tcPr>
          <w:p w14:paraId="1D27936A" w14:textId="77777777" w:rsidR="00615D40" w:rsidRDefault="00615D40" w:rsidP="00615D40">
            <w:pPr>
              <w:jc w:val="center"/>
            </w:pPr>
            <w:r>
              <w:t>Tarifs 2019</w:t>
            </w:r>
          </w:p>
        </w:tc>
        <w:tc>
          <w:tcPr>
            <w:tcW w:w="2759" w:type="dxa"/>
            <w:vAlign w:val="center"/>
          </w:tcPr>
          <w:p w14:paraId="124F1710" w14:textId="77777777" w:rsidR="00615D40" w:rsidRDefault="00615D40" w:rsidP="00615D40">
            <w:pPr>
              <w:jc w:val="center"/>
            </w:pPr>
            <w:r>
              <w:t>Mots clés</w:t>
            </w:r>
          </w:p>
        </w:tc>
      </w:tr>
      <w:bookmarkEnd w:id="7"/>
      <w:tr w:rsidR="0070631C" w14:paraId="73415749" w14:textId="77777777" w:rsidTr="007356C8">
        <w:trPr>
          <w:trHeight w:val="3119"/>
        </w:trPr>
        <w:tc>
          <w:tcPr>
            <w:tcW w:w="1509" w:type="dxa"/>
            <w:vAlign w:val="center"/>
          </w:tcPr>
          <w:p w14:paraId="1186ADF2" w14:textId="53F6C5C6" w:rsidR="00CB01BE" w:rsidRDefault="00707CD4" w:rsidP="00707CD4">
            <w:pPr>
              <w:jc w:val="center"/>
            </w:pPr>
            <w:proofErr w:type="spellStart"/>
            <w:r>
              <w:t>Roltex</w:t>
            </w:r>
            <w:proofErr w:type="spellEnd"/>
          </w:p>
        </w:tc>
        <w:tc>
          <w:tcPr>
            <w:tcW w:w="2595" w:type="dxa"/>
            <w:vAlign w:val="center"/>
          </w:tcPr>
          <w:p w14:paraId="76CBD136" w14:textId="0058265F" w:rsidR="00CB01BE" w:rsidRDefault="003848B1" w:rsidP="00707CD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C4AACE" wp14:editId="72A01508">
                  <wp:extent cx="1520825" cy="1799136"/>
                  <wp:effectExtent l="0" t="0" r="3175" b="0"/>
                  <wp:docPr id="51" name="Image 51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>
                            <a:hlinkClick r:id="rId118"/>
                          </pic:cNvPr>
                          <pic:cNvPicPr/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07" r="-1"/>
                          <a:stretch/>
                        </pic:blipFill>
                        <pic:spPr bwMode="auto">
                          <a:xfrm>
                            <a:off x="0" y="0"/>
                            <a:ext cx="1521556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vAlign w:val="center"/>
          </w:tcPr>
          <w:p w14:paraId="0425FC95" w14:textId="47A32809" w:rsidR="00CB01BE" w:rsidRDefault="000B4B98" w:rsidP="00707CD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43B4BD" wp14:editId="51EF2CB1">
                  <wp:extent cx="1440000" cy="1440000"/>
                  <wp:effectExtent l="0" t="0" r="8255" b="8255"/>
                  <wp:docPr id="89" name="Image 89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>
                            <a:hlinkClick r:id="rId118"/>
                          </pic:cNvPr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1" w:type="dxa"/>
            <w:vAlign w:val="center"/>
          </w:tcPr>
          <w:p w14:paraId="40578C43" w14:textId="1B58546E" w:rsidR="00CB01BE" w:rsidRDefault="00C11090" w:rsidP="00707CD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ABAE6B" wp14:editId="5F92637B">
                  <wp:extent cx="1080000" cy="1080000"/>
                  <wp:effectExtent l="0" t="0" r="6350" b="6350"/>
                  <wp:docPr id="90" name="Image 90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>
                            <a:hlinkClick r:id="rId121"/>
                          </pic:cNvPr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9" w:type="dxa"/>
            <w:vAlign w:val="center"/>
          </w:tcPr>
          <w:p w14:paraId="79ACBFA7" w14:textId="57AF82FA" w:rsidR="00CB01BE" w:rsidRDefault="0058363C" w:rsidP="00707CD4">
            <w:pPr>
              <w:jc w:val="center"/>
            </w:pPr>
            <w:r>
              <w:t>Plateau de table</w:t>
            </w:r>
          </w:p>
        </w:tc>
      </w:tr>
      <w:tr w:rsidR="0070631C" w14:paraId="5B0382FE" w14:textId="77777777" w:rsidTr="007356C8">
        <w:trPr>
          <w:trHeight w:val="3119"/>
        </w:trPr>
        <w:tc>
          <w:tcPr>
            <w:tcW w:w="1509" w:type="dxa"/>
            <w:vAlign w:val="center"/>
          </w:tcPr>
          <w:p w14:paraId="2CBE81D5" w14:textId="14F73FE3" w:rsidR="00CB01BE" w:rsidRDefault="00707CD4" w:rsidP="00707CD4">
            <w:pPr>
              <w:jc w:val="center"/>
            </w:pPr>
            <w:r>
              <w:t>Medial</w:t>
            </w:r>
          </w:p>
        </w:tc>
        <w:tc>
          <w:tcPr>
            <w:tcW w:w="2595" w:type="dxa"/>
            <w:vAlign w:val="center"/>
          </w:tcPr>
          <w:p w14:paraId="23879B07" w14:textId="713A17E1" w:rsidR="00CB01BE" w:rsidRDefault="003848B1" w:rsidP="00707CD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B309F3" wp14:editId="6F7F1AA0">
                  <wp:extent cx="1274400" cy="1800000"/>
                  <wp:effectExtent l="0" t="0" r="2540" b="0"/>
                  <wp:docPr id="52" name="Image 52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>
                            <a:hlinkClick r:id="rId123"/>
                          </pic:cNvPr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vAlign w:val="center"/>
          </w:tcPr>
          <w:p w14:paraId="24531C6F" w14:textId="7EC95959" w:rsidR="00CB01BE" w:rsidRDefault="00751A5C" w:rsidP="00707CD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759BA7" wp14:editId="553B150C">
                  <wp:extent cx="1440000" cy="1440000"/>
                  <wp:effectExtent l="0" t="0" r="8255" b="8255"/>
                  <wp:docPr id="91" name="Image 91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>
                            <a:hlinkClick r:id="rId123"/>
                          </pic:cNvPr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1" w:type="dxa"/>
            <w:vAlign w:val="center"/>
          </w:tcPr>
          <w:p w14:paraId="23768D57" w14:textId="4221445B" w:rsidR="00CB01BE" w:rsidRDefault="00E96811" w:rsidP="00707CD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483E63" wp14:editId="56A34DDE">
                  <wp:extent cx="1080000" cy="1080000"/>
                  <wp:effectExtent l="0" t="0" r="6350" b="6350"/>
                  <wp:docPr id="92" name="Image 92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>
                            <a:hlinkClick r:id="rId126"/>
                          </pic:cNvPr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9" w:type="dxa"/>
            <w:vAlign w:val="center"/>
          </w:tcPr>
          <w:p w14:paraId="1619133B" w14:textId="071B3C1E" w:rsidR="00CB01BE" w:rsidRDefault="0058363C" w:rsidP="00707CD4">
            <w:pPr>
              <w:jc w:val="center"/>
            </w:pPr>
            <w:r>
              <w:t>Hygiène, distributeur savon et papier, poubelle</w:t>
            </w:r>
          </w:p>
        </w:tc>
      </w:tr>
      <w:tr w:rsidR="0070631C" w14:paraId="5036749D" w14:textId="77777777" w:rsidTr="007356C8">
        <w:trPr>
          <w:trHeight w:val="3119"/>
        </w:trPr>
        <w:tc>
          <w:tcPr>
            <w:tcW w:w="1509" w:type="dxa"/>
            <w:vAlign w:val="center"/>
          </w:tcPr>
          <w:p w14:paraId="718661D2" w14:textId="6B387ABC" w:rsidR="00CB01BE" w:rsidRDefault="00BF7C4B" w:rsidP="00707CD4">
            <w:pPr>
              <w:jc w:val="center"/>
            </w:pPr>
            <w:proofErr w:type="spellStart"/>
            <w:r>
              <w:t>Robur</w:t>
            </w:r>
            <w:proofErr w:type="spellEnd"/>
          </w:p>
        </w:tc>
        <w:tc>
          <w:tcPr>
            <w:tcW w:w="2595" w:type="dxa"/>
            <w:vAlign w:val="center"/>
          </w:tcPr>
          <w:p w14:paraId="4B63A096" w14:textId="18011BC3" w:rsidR="00CB01BE" w:rsidRDefault="003848B1" w:rsidP="00707CD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92D28A" wp14:editId="1DF8BEAA">
                  <wp:extent cx="1267200" cy="1800000"/>
                  <wp:effectExtent l="0" t="0" r="9525" b="0"/>
                  <wp:docPr id="53" name="Image 53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>
                            <a:hlinkClick r:id="rId128"/>
                          </pic:cNvPr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vAlign w:val="center"/>
          </w:tcPr>
          <w:p w14:paraId="48147887" w14:textId="59A36668" w:rsidR="00CB01BE" w:rsidRDefault="007C701D" w:rsidP="00707CD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9C8782" wp14:editId="0260C390">
                  <wp:extent cx="1440000" cy="1440000"/>
                  <wp:effectExtent l="0" t="0" r="8255" b="8255"/>
                  <wp:docPr id="93" name="Image 93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>
                            <a:hlinkClick r:id="rId128"/>
                          </pic:cNvPr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1" w:type="dxa"/>
            <w:vAlign w:val="center"/>
          </w:tcPr>
          <w:p w14:paraId="5460AB4F" w14:textId="11B3D0C8" w:rsidR="00CB01BE" w:rsidRDefault="007C701D" w:rsidP="00707CD4">
            <w:pPr>
              <w:jc w:val="center"/>
            </w:pPr>
            <w:r>
              <w:t>N.C.</w:t>
            </w:r>
          </w:p>
        </w:tc>
        <w:tc>
          <w:tcPr>
            <w:tcW w:w="2759" w:type="dxa"/>
            <w:vAlign w:val="center"/>
          </w:tcPr>
          <w:p w14:paraId="1B98CE7E" w14:textId="2D0F6DC6" w:rsidR="00CB01BE" w:rsidRDefault="00582320" w:rsidP="00707CD4">
            <w:pPr>
              <w:jc w:val="center"/>
            </w:pPr>
            <w:r>
              <w:t>Vêtement de travail</w:t>
            </w:r>
          </w:p>
        </w:tc>
      </w:tr>
      <w:tr w:rsidR="0070631C" w14:paraId="09A954CE" w14:textId="77777777" w:rsidTr="007356C8">
        <w:trPr>
          <w:trHeight w:val="3119"/>
        </w:trPr>
        <w:tc>
          <w:tcPr>
            <w:tcW w:w="1509" w:type="dxa"/>
            <w:vAlign w:val="center"/>
          </w:tcPr>
          <w:p w14:paraId="542497C1" w14:textId="753A8312" w:rsidR="00CB01BE" w:rsidRDefault="00D876A0" w:rsidP="00707CD4">
            <w:pPr>
              <w:jc w:val="center"/>
            </w:pPr>
            <w:proofErr w:type="spellStart"/>
            <w:r>
              <w:t>Snv</w:t>
            </w:r>
            <w:proofErr w:type="spellEnd"/>
          </w:p>
        </w:tc>
        <w:tc>
          <w:tcPr>
            <w:tcW w:w="2595" w:type="dxa"/>
            <w:vAlign w:val="center"/>
          </w:tcPr>
          <w:p w14:paraId="1ADEB676" w14:textId="3D3623B0" w:rsidR="00CB01BE" w:rsidRDefault="00D876A0" w:rsidP="00707CD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03E5C3" wp14:editId="37F9FC52">
                  <wp:extent cx="1274400" cy="1800000"/>
                  <wp:effectExtent l="0" t="0" r="2540" b="0"/>
                  <wp:docPr id="54" name="Image 54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>
                            <a:hlinkClick r:id="rId131"/>
                          </pic:cNvPr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vAlign w:val="center"/>
          </w:tcPr>
          <w:p w14:paraId="6D0A7D32" w14:textId="0E0B3468" w:rsidR="00CB01BE" w:rsidRDefault="0060511B" w:rsidP="00707CD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E63666" wp14:editId="0459C17E">
                  <wp:extent cx="1440000" cy="1440000"/>
                  <wp:effectExtent l="0" t="0" r="8255" b="8255"/>
                  <wp:docPr id="94" name="Image 94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>
                            <a:hlinkClick r:id="rId131"/>
                          </pic:cNvPr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1" w:type="dxa"/>
            <w:vAlign w:val="center"/>
          </w:tcPr>
          <w:p w14:paraId="4671C712" w14:textId="3A5D462C" w:rsidR="00CB01BE" w:rsidRDefault="007C701D" w:rsidP="00707CD4">
            <w:pPr>
              <w:jc w:val="center"/>
            </w:pPr>
            <w:r>
              <w:t>N.C.</w:t>
            </w:r>
          </w:p>
        </w:tc>
        <w:tc>
          <w:tcPr>
            <w:tcW w:w="2759" w:type="dxa"/>
            <w:vAlign w:val="center"/>
          </w:tcPr>
          <w:p w14:paraId="15EEEA90" w14:textId="2021003A" w:rsidR="00D3646F" w:rsidRDefault="00582320" w:rsidP="00D3646F">
            <w:pPr>
              <w:jc w:val="center"/>
            </w:pPr>
            <w:r>
              <w:t>Vêtement de travail</w:t>
            </w:r>
          </w:p>
        </w:tc>
      </w:tr>
      <w:tr w:rsidR="0070631C" w14:paraId="1A4F3862" w14:textId="77777777" w:rsidTr="007356C8">
        <w:trPr>
          <w:trHeight w:val="3119"/>
        </w:trPr>
        <w:tc>
          <w:tcPr>
            <w:tcW w:w="1509" w:type="dxa"/>
            <w:vAlign w:val="center"/>
          </w:tcPr>
          <w:p w14:paraId="1C3A92F4" w14:textId="63B43DF6" w:rsidR="00D876A0" w:rsidRDefault="00D876A0" w:rsidP="00707CD4">
            <w:pPr>
              <w:jc w:val="center"/>
            </w:pPr>
            <w:r>
              <w:lastRenderedPageBreak/>
              <w:t>Sécurit</w:t>
            </w:r>
          </w:p>
        </w:tc>
        <w:tc>
          <w:tcPr>
            <w:tcW w:w="2595" w:type="dxa"/>
            <w:vAlign w:val="center"/>
          </w:tcPr>
          <w:p w14:paraId="0E246007" w14:textId="6E18889B" w:rsidR="00D876A0" w:rsidRDefault="00582320" w:rsidP="00707CD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3D9D6B" wp14:editId="404D4D76">
                  <wp:extent cx="1274400" cy="1800000"/>
                  <wp:effectExtent l="0" t="0" r="2540" b="0"/>
                  <wp:docPr id="55" name="Image 55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>
                            <a:hlinkClick r:id="rId134"/>
                          </pic:cNvPr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vAlign w:val="center"/>
          </w:tcPr>
          <w:p w14:paraId="2484A7AA" w14:textId="64C9EE0D" w:rsidR="00D876A0" w:rsidRDefault="0070631C" w:rsidP="00707CD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BE5080" wp14:editId="492DFD43">
                  <wp:extent cx="1440000" cy="1440000"/>
                  <wp:effectExtent l="0" t="0" r="8255" b="8255"/>
                  <wp:docPr id="96" name="Image 96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>
                            <a:hlinkClick r:id="rId134"/>
                          </pic:cNvPr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1" w:type="dxa"/>
            <w:vAlign w:val="center"/>
          </w:tcPr>
          <w:p w14:paraId="1020E44D" w14:textId="202509D1" w:rsidR="00D876A0" w:rsidRDefault="0015036C" w:rsidP="00707CD4">
            <w:pPr>
              <w:jc w:val="center"/>
            </w:pPr>
            <w:r>
              <w:t>N.C.</w:t>
            </w:r>
          </w:p>
        </w:tc>
        <w:tc>
          <w:tcPr>
            <w:tcW w:w="2759" w:type="dxa"/>
            <w:vAlign w:val="center"/>
          </w:tcPr>
          <w:p w14:paraId="58E312A5" w14:textId="31DC2EFB" w:rsidR="00D876A0" w:rsidRDefault="0015036C" w:rsidP="00707CD4">
            <w:pPr>
              <w:jc w:val="center"/>
            </w:pPr>
            <w:r>
              <w:t>Signalétique, ardoise, chevalet, porte-menu, protège-menu</w:t>
            </w:r>
          </w:p>
        </w:tc>
      </w:tr>
      <w:tr w:rsidR="0070631C" w14:paraId="4F60417C" w14:textId="77777777" w:rsidTr="007356C8">
        <w:trPr>
          <w:trHeight w:val="3119"/>
        </w:trPr>
        <w:tc>
          <w:tcPr>
            <w:tcW w:w="1509" w:type="dxa"/>
            <w:vAlign w:val="center"/>
          </w:tcPr>
          <w:p w14:paraId="5CBEAB49" w14:textId="4827C4B7" w:rsidR="00582320" w:rsidRDefault="00790540" w:rsidP="00707CD4">
            <w:pPr>
              <w:jc w:val="center"/>
            </w:pPr>
            <w:proofErr w:type="spellStart"/>
            <w:r>
              <w:t>Bequet</w:t>
            </w:r>
            <w:proofErr w:type="spellEnd"/>
          </w:p>
        </w:tc>
        <w:tc>
          <w:tcPr>
            <w:tcW w:w="2595" w:type="dxa"/>
            <w:vAlign w:val="center"/>
          </w:tcPr>
          <w:p w14:paraId="19BDFCFE" w14:textId="71A3893F" w:rsidR="00582320" w:rsidRDefault="00C636A3" w:rsidP="00707CD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D52083" wp14:editId="363C5265">
                  <wp:extent cx="1274400" cy="1800000"/>
                  <wp:effectExtent l="0" t="0" r="254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ages extraites de BEQUET.jpg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vAlign w:val="center"/>
          </w:tcPr>
          <w:p w14:paraId="289F5E36" w14:textId="77777777" w:rsidR="00582320" w:rsidRDefault="00582320" w:rsidP="00707CD4">
            <w:pPr>
              <w:jc w:val="center"/>
              <w:rPr>
                <w:noProof/>
              </w:rPr>
            </w:pPr>
          </w:p>
        </w:tc>
        <w:tc>
          <w:tcPr>
            <w:tcW w:w="1211" w:type="dxa"/>
            <w:vAlign w:val="center"/>
          </w:tcPr>
          <w:p w14:paraId="04EE1177" w14:textId="143E033E" w:rsidR="00582320" w:rsidRDefault="00704DFE" w:rsidP="00707CD4">
            <w:pPr>
              <w:jc w:val="center"/>
            </w:pPr>
            <w:r>
              <w:t>N.C.</w:t>
            </w:r>
          </w:p>
        </w:tc>
        <w:tc>
          <w:tcPr>
            <w:tcW w:w="2759" w:type="dxa"/>
            <w:vAlign w:val="center"/>
          </w:tcPr>
          <w:p w14:paraId="3C20BF86" w14:textId="06617D06" w:rsidR="00582320" w:rsidRDefault="0015036C" w:rsidP="00707CD4">
            <w:pPr>
              <w:jc w:val="center"/>
            </w:pPr>
            <w:r>
              <w:t>Signalétique, ardoise, chevalet, porte-menu, protège-menu</w:t>
            </w:r>
          </w:p>
        </w:tc>
      </w:tr>
      <w:tr w:rsidR="0070631C" w14:paraId="34048850" w14:textId="77777777" w:rsidTr="007356C8">
        <w:trPr>
          <w:trHeight w:val="3119"/>
        </w:trPr>
        <w:tc>
          <w:tcPr>
            <w:tcW w:w="1509" w:type="dxa"/>
            <w:vAlign w:val="center"/>
          </w:tcPr>
          <w:p w14:paraId="22EF3965" w14:textId="01287A69" w:rsidR="00582320" w:rsidRDefault="00790540" w:rsidP="00707CD4">
            <w:pPr>
              <w:jc w:val="center"/>
            </w:pPr>
            <w:proofErr w:type="spellStart"/>
            <w:r>
              <w:t>Flo</w:t>
            </w:r>
            <w:proofErr w:type="spellEnd"/>
          </w:p>
        </w:tc>
        <w:tc>
          <w:tcPr>
            <w:tcW w:w="2595" w:type="dxa"/>
            <w:vAlign w:val="center"/>
          </w:tcPr>
          <w:p w14:paraId="4E79A40B" w14:textId="55CA0D4F" w:rsidR="00582320" w:rsidRDefault="0015036C" w:rsidP="00707CD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6D74B4" wp14:editId="6C38DFF1">
                  <wp:extent cx="1274400" cy="1800000"/>
                  <wp:effectExtent l="0" t="0" r="2540" b="0"/>
                  <wp:docPr id="95" name="Image 95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>
                            <a:hlinkClick r:id="rId138"/>
                          </pic:cNvPr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vAlign w:val="center"/>
          </w:tcPr>
          <w:p w14:paraId="2B97175C" w14:textId="0A4F2C53" w:rsidR="00582320" w:rsidRDefault="0001725D" w:rsidP="00707CD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643356" wp14:editId="518D94A1">
                  <wp:extent cx="1440000" cy="1440000"/>
                  <wp:effectExtent l="0" t="0" r="8255" b="8255"/>
                  <wp:docPr id="97" name="Image 97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>
                            <a:hlinkClick r:id="rId138"/>
                          </pic:cNvPr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1" w:type="dxa"/>
            <w:vAlign w:val="center"/>
          </w:tcPr>
          <w:p w14:paraId="3795E715" w14:textId="77777777" w:rsidR="008D7D20" w:rsidRDefault="008D7D20" w:rsidP="008D7D20">
            <w:pPr>
              <w:jc w:val="center"/>
            </w:pPr>
            <w:r>
              <w:t>VOIR</w:t>
            </w:r>
          </w:p>
          <w:p w14:paraId="5E67E456" w14:textId="0CCEE381" w:rsidR="00582320" w:rsidRDefault="008D7D20" w:rsidP="008D7D20">
            <w:pPr>
              <w:jc w:val="center"/>
            </w:pPr>
            <w:r>
              <w:t>CATALOGUE</w:t>
            </w:r>
          </w:p>
        </w:tc>
        <w:tc>
          <w:tcPr>
            <w:tcW w:w="2759" w:type="dxa"/>
            <w:vAlign w:val="center"/>
          </w:tcPr>
          <w:p w14:paraId="52AF8EC2" w14:textId="74C413EF" w:rsidR="00582320" w:rsidRDefault="0015036C" w:rsidP="00707CD4">
            <w:pPr>
              <w:jc w:val="center"/>
            </w:pPr>
            <w:r>
              <w:t>Jetable, vente à emporter, usage unique</w:t>
            </w:r>
          </w:p>
        </w:tc>
      </w:tr>
    </w:tbl>
    <w:p w14:paraId="6C85394E" w14:textId="77777777" w:rsidR="00BF7C4B" w:rsidRDefault="00BF7C4B">
      <w:r>
        <w:br w:type="page"/>
      </w:r>
    </w:p>
    <w:p w14:paraId="0FB8CD77" w14:textId="77777777" w:rsidR="00807944" w:rsidRDefault="00D877A9" w:rsidP="00491D24">
      <w:pPr>
        <w:spacing w:before="100" w:beforeAutospacing="1" w:after="240"/>
        <w:ind w:left="-567"/>
      </w:pPr>
      <w:r w:rsidRPr="00D877A9">
        <w:lastRenderedPageBreak/>
        <w:t xml:space="preserve"> </w:t>
      </w:r>
      <w:r w:rsidR="008D412A" w:rsidRPr="008D412A">
        <w:rPr>
          <w:noProof/>
        </w:rPr>
        <w:drawing>
          <wp:inline distT="0" distB="0" distL="0" distR="0" wp14:anchorId="2605A887" wp14:editId="2791CDE2">
            <wp:extent cx="7020560" cy="8787765"/>
            <wp:effectExtent l="0" t="0" r="889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878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12A" w:rsidRPr="008D412A">
        <w:t xml:space="preserve"> </w:t>
      </w:r>
    </w:p>
    <w:p w14:paraId="36ADBC44" w14:textId="77777777" w:rsidR="00807944" w:rsidRDefault="00807944">
      <w:r>
        <w:br w:type="page"/>
      </w:r>
    </w:p>
    <w:p w14:paraId="2C77947C" w14:textId="77777777" w:rsidR="00723E2A" w:rsidRDefault="00723E2A" w:rsidP="00491D24">
      <w:pPr>
        <w:spacing w:before="100" w:beforeAutospacing="1" w:after="240"/>
        <w:ind w:left="-567"/>
      </w:pPr>
    </w:p>
    <w:p w14:paraId="3CA510B1" w14:textId="77777777" w:rsidR="00723E2A" w:rsidRDefault="00723E2A" w:rsidP="00491D24">
      <w:pPr>
        <w:spacing w:before="100" w:beforeAutospacing="1" w:after="240"/>
        <w:ind w:left="-567"/>
      </w:pPr>
    </w:p>
    <w:p w14:paraId="46E5F816" w14:textId="77777777" w:rsidR="00723E2A" w:rsidRDefault="00807944" w:rsidP="00491D24">
      <w:pPr>
        <w:spacing w:before="100" w:beforeAutospacing="1" w:after="240"/>
        <w:ind w:left="-567"/>
      </w:pPr>
      <w:r w:rsidRPr="00807944">
        <w:rPr>
          <w:noProof/>
        </w:rPr>
        <w:drawing>
          <wp:inline distT="0" distB="0" distL="0" distR="0" wp14:anchorId="5EDC4627" wp14:editId="13A89671">
            <wp:extent cx="6984093" cy="7058009"/>
            <wp:effectExtent l="0" t="0" r="7620" b="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660" cy="707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944">
        <w:t xml:space="preserve"> </w:t>
      </w:r>
      <w:r w:rsidR="00723E2A">
        <w:br w:type="page"/>
      </w:r>
    </w:p>
    <w:p w14:paraId="3913B824" w14:textId="77777777" w:rsidR="00BE5349" w:rsidRDefault="00BE5349" w:rsidP="00723E2A">
      <w:pPr>
        <w:spacing w:before="100" w:beforeAutospacing="1" w:after="240"/>
        <w:ind w:left="-567"/>
        <w:rPr>
          <w:bCs/>
          <w:color w:val="000000" w:themeColor="text1"/>
        </w:rPr>
      </w:pPr>
    </w:p>
    <w:p w14:paraId="166A7680" w14:textId="448C0BD4" w:rsidR="0034054A" w:rsidRPr="00BE5349" w:rsidRDefault="007230F2" w:rsidP="00723E2A">
      <w:pPr>
        <w:spacing w:before="100" w:beforeAutospacing="1" w:after="240"/>
        <w:ind w:left="-567"/>
        <w:rPr>
          <w:bCs/>
          <w:color w:val="000000" w:themeColor="text1"/>
          <w:sz w:val="24"/>
        </w:rPr>
      </w:pPr>
      <w:r w:rsidRPr="00BE5349">
        <w:rPr>
          <w:bCs/>
          <w:color w:val="000000" w:themeColor="text1"/>
          <w:sz w:val="24"/>
        </w:rPr>
        <w:t>Nous faisons également à la commande et sous réserve de quantité suffisante la personnalisation de set et serviettes de table jetable, des couverts de table, verre et assiettes</w:t>
      </w:r>
      <w:r w:rsidR="0034054A" w:rsidRPr="00BE5349">
        <w:rPr>
          <w:bCs/>
          <w:color w:val="000000" w:themeColor="text1"/>
          <w:sz w:val="24"/>
        </w:rPr>
        <w:t>.</w:t>
      </w:r>
    </w:p>
    <w:p w14:paraId="589C93CF" w14:textId="0E2A85E3" w:rsidR="009F2A6D" w:rsidRDefault="0034054A" w:rsidP="00BE5349">
      <w:pPr>
        <w:spacing w:before="100" w:beforeAutospacing="1" w:after="240"/>
        <w:ind w:left="-567"/>
        <w:jc w:val="center"/>
        <w:rPr>
          <w:b/>
          <w:bCs/>
          <w:color w:val="FF0000"/>
          <w:u w:val="single"/>
        </w:rPr>
      </w:pPr>
      <w:r>
        <w:rPr>
          <w:noProof/>
        </w:rPr>
        <w:drawing>
          <wp:inline distT="0" distB="0" distL="0" distR="0" wp14:anchorId="0452E85E" wp14:editId="7B864F63">
            <wp:extent cx="3429000" cy="3596069"/>
            <wp:effectExtent l="0" t="0" r="0" b="4445"/>
            <wp:docPr id="100" name="Image 100" descr="servilletas-coctel-ecologicas-20x20-gogreen-detalle-la-pajarita-mape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ervilletas-coctel-ecologicas-20x20-gogreen-detalle-la-pajarita-mapelor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276" cy="359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6D206" w14:textId="77777777" w:rsidR="00DA4E71" w:rsidRDefault="0076473B" w:rsidP="00723E2A">
      <w:pPr>
        <w:spacing w:before="100" w:beforeAutospacing="1" w:after="240"/>
        <w:ind w:left="-567"/>
        <w:rPr>
          <w:b/>
          <w:bCs/>
          <w:color w:val="FF0000"/>
          <w:u w:val="single"/>
        </w:rPr>
      </w:pPr>
      <w:r>
        <w:rPr>
          <w:noProof/>
        </w:rPr>
        <w:drawing>
          <wp:inline distT="0" distB="0" distL="0" distR="0" wp14:anchorId="4671B8AB" wp14:editId="499F2096">
            <wp:extent cx="2481648" cy="3114675"/>
            <wp:effectExtent l="0" t="0" r="0" b="0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494432" cy="31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u w:val="single"/>
        </w:rPr>
        <w:t xml:space="preserve"> </w:t>
      </w:r>
      <w:r w:rsidR="00BE5349">
        <w:rPr>
          <w:noProof/>
        </w:rPr>
        <w:drawing>
          <wp:inline distT="0" distB="0" distL="0" distR="0" wp14:anchorId="01965466" wp14:editId="7F306FD1">
            <wp:extent cx="3590925" cy="2752725"/>
            <wp:effectExtent l="0" t="0" r="9525" b="9525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5349">
        <w:rPr>
          <w:b/>
          <w:bCs/>
          <w:color w:val="FF0000"/>
          <w:u w:val="single"/>
        </w:rPr>
        <w:t xml:space="preserve"> </w:t>
      </w:r>
    </w:p>
    <w:p w14:paraId="7A0F70C7" w14:textId="77777777" w:rsidR="00F474B1" w:rsidRDefault="00DA4E71" w:rsidP="00723E2A">
      <w:pPr>
        <w:spacing w:before="100" w:beforeAutospacing="1" w:after="240"/>
        <w:ind w:left="-567"/>
        <w:rPr>
          <w:b/>
          <w:bCs/>
          <w:color w:val="FF0000"/>
          <w:u w:val="single"/>
        </w:rPr>
      </w:pPr>
      <w:r>
        <w:rPr>
          <w:noProof/>
        </w:rPr>
        <w:drawing>
          <wp:inline distT="0" distB="0" distL="0" distR="0" wp14:anchorId="6CFD6EF2" wp14:editId="2536858C">
            <wp:extent cx="6659880" cy="1866900"/>
            <wp:effectExtent l="19050" t="19050" r="26670" b="19050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866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u w:val="single"/>
        </w:rPr>
        <w:t xml:space="preserve"> </w:t>
      </w:r>
    </w:p>
    <w:p w14:paraId="21022FF4" w14:textId="77777777" w:rsidR="00F474B1" w:rsidRDefault="00F474B1" w:rsidP="00723E2A">
      <w:pPr>
        <w:spacing w:before="100" w:beforeAutospacing="1" w:after="240"/>
        <w:ind w:left="-567"/>
        <w:rPr>
          <w:b/>
          <w:bCs/>
          <w:color w:val="FF0000"/>
          <w:u w:val="single"/>
        </w:rPr>
      </w:pPr>
    </w:p>
    <w:p w14:paraId="34C60FE9" w14:textId="77777777" w:rsidR="00F474B1" w:rsidRDefault="00F474B1" w:rsidP="00F474B1">
      <w:pPr>
        <w:spacing w:before="100" w:beforeAutospacing="1" w:after="240"/>
        <w:rPr>
          <w:bCs/>
          <w:color w:val="000000" w:themeColor="text1"/>
        </w:rPr>
      </w:pPr>
      <w:r>
        <w:rPr>
          <w:bCs/>
          <w:color w:val="000000" w:themeColor="text1"/>
        </w:rPr>
        <w:lastRenderedPageBreak/>
        <w:t>Notes :</w:t>
      </w:r>
    </w:p>
    <w:p w14:paraId="528B8AE4" w14:textId="0D12ADD3" w:rsidR="00723E2A" w:rsidRDefault="00B97D17" w:rsidP="00B97D17">
      <w:pPr>
        <w:spacing w:before="100" w:beforeAutospacing="1" w:after="240" w:line="480" w:lineRule="auto"/>
        <w:rPr>
          <w:b/>
          <w:bCs/>
          <w:color w:val="FF0000"/>
          <w:u w:val="single"/>
        </w:rPr>
      </w:pPr>
      <w:bookmarkStart w:id="8" w:name="_Hlk15054523"/>
      <w:bookmarkStart w:id="9" w:name="_Hlk15054532"/>
      <w:r>
        <w:rPr>
          <w:b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End w:id="8"/>
      <w:r>
        <w:rPr>
          <w:b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End w:id="9"/>
      <w:r>
        <w:rPr>
          <w:b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F38DB">
        <w:rPr>
          <w:b/>
          <w:bCs/>
          <w:color w:val="FF0000"/>
          <w:u w:val="single"/>
        </w:rPr>
        <w:br w:type="page"/>
      </w:r>
    </w:p>
    <w:p w14:paraId="2AD49F87" w14:textId="53789095" w:rsidR="0017462E" w:rsidRDefault="00FB32F6" w:rsidP="0017462E">
      <w:pPr>
        <w:spacing w:before="100" w:beforeAutospacing="1" w:after="240"/>
      </w:pPr>
      <w:r>
        <w:rPr>
          <w:b/>
          <w:bCs/>
          <w:noProof/>
          <w:color w:val="FF0000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CE48BDE" wp14:editId="4B479849">
                <wp:simplePos x="0" y="0"/>
                <wp:positionH relativeFrom="margin">
                  <wp:posOffset>-38100</wp:posOffset>
                </wp:positionH>
                <wp:positionV relativeFrom="paragraph">
                  <wp:posOffset>-9525</wp:posOffset>
                </wp:positionV>
                <wp:extent cx="6391275" cy="1609725"/>
                <wp:effectExtent l="0" t="0" r="28575" b="2857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1609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1BAE13" id="Rectangle 50" o:spid="_x0000_s1026" style="position:absolute;margin-left:-3pt;margin-top:-.75pt;width:503.25pt;height:126.75pt;z-index:-2516531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" filled="f" strokecolor="red" strokeweight="1pt">
                <w10:wrap anchorx="margin"/>
              </v:rect>
            </w:pict>
          </mc:Fallback>
        </mc:AlternateContent>
      </w:r>
      <w:r w:rsidR="0017462E">
        <w:rPr>
          <w:b/>
          <w:bCs/>
          <w:color w:val="FF0000"/>
          <w:u w:val="single"/>
        </w:rPr>
        <w:t>CONGES ESTIVALE</w:t>
      </w:r>
    </w:p>
    <w:p w14:paraId="39F8C2C1" w14:textId="089EE9B6" w:rsidR="0017462E" w:rsidRDefault="0017462E" w:rsidP="0017462E">
      <w:pPr>
        <w:spacing w:before="100" w:beforeAutospacing="1" w:after="100" w:afterAutospacing="1" w:line="240" w:lineRule="auto"/>
      </w:pPr>
      <w:r>
        <w:rPr>
          <w:color w:val="FF0000"/>
        </w:rPr>
        <w:t>Notre bureau &amp; show-room seront</w:t>
      </w:r>
      <w:r>
        <w:rPr>
          <w:b/>
          <w:bCs/>
          <w:color w:val="FF0000"/>
        </w:rPr>
        <w:t xml:space="preserve"> </w:t>
      </w:r>
      <w:r>
        <w:rPr>
          <w:b/>
          <w:bCs/>
          <w:color w:val="FF0000"/>
          <w:sz w:val="24"/>
          <w:szCs w:val="24"/>
        </w:rPr>
        <w:t>fermés du 05/08 au 16/08/2019 (inclus).</w:t>
      </w:r>
    </w:p>
    <w:p w14:paraId="0ACE78B6" w14:textId="15CD035D" w:rsidR="0017462E" w:rsidRDefault="0017462E" w:rsidP="0017462E">
      <w:pPr>
        <w:spacing w:before="100" w:beforeAutospacing="1" w:after="100" w:afterAutospacing="1" w:line="240" w:lineRule="auto"/>
      </w:pPr>
      <w:r>
        <w:rPr>
          <w:b/>
          <w:bCs/>
          <w:color w:val="FF0000"/>
          <w:sz w:val="28"/>
          <w:szCs w:val="28"/>
        </w:rPr>
        <w:t>Reprise le lundi 19 août 2019 (au matin)</w:t>
      </w:r>
    </w:p>
    <w:p w14:paraId="13A54228" w14:textId="3ECCF6BF" w:rsidR="0017462E" w:rsidRDefault="0017462E" w:rsidP="0017462E">
      <w:pPr>
        <w:spacing w:before="100" w:beforeAutospacing="1" w:after="100" w:afterAutospacing="1" w:line="240" w:lineRule="auto"/>
      </w:pPr>
      <w:r>
        <w:rPr>
          <w:i/>
          <w:iCs/>
          <w:color w:val="FF0000"/>
        </w:rPr>
        <w:t xml:space="preserve">NB : si livraison ou enlèvement durant cette période, merci de bien vouloir nous le préciser à la commande </w:t>
      </w:r>
      <w:r>
        <w:rPr>
          <w:b/>
          <w:bCs/>
          <w:color w:val="FF0000"/>
        </w:rPr>
        <w:t xml:space="preserve">OU </w:t>
      </w:r>
      <w:r>
        <w:rPr>
          <w:i/>
          <w:iCs/>
          <w:color w:val="FF0000"/>
        </w:rPr>
        <w:t>éventuellement anticiper sur la date de livraison.</w:t>
      </w:r>
    </w:p>
    <w:p w14:paraId="256DD7D1" w14:textId="77777777" w:rsidR="00737154" w:rsidRDefault="00737154" w:rsidP="0017462E"/>
    <w:p w14:paraId="59B424A1" w14:textId="01FD3F33" w:rsidR="0017462E" w:rsidRPr="007356C8" w:rsidRDefault="00737154" w:rsidP="0017462E">
      <w:pPr>
        <w:rPr>
          <w:b/>
          <w:sz w:val="32"/>
        </w:rPr>
      </w:pPr>
      <w:r w:rsidRPr="007356C8">
        <w:rPr>
          <w:b/>
          <w:sz w:val="32"/>
        </w:rPr>
        <w:t xml:space="preserve">Contact : </w:t>
      </w:r>
      <w:r w:rsidR="0017462E" w:rsidRPr="007356C8">
        <w:rPr>
          <w:b/>
          <w:sz w:val="32"/>
        </w:rPr>
        <w:t>01 75 43 77 93</w:t>
      </w:r>
    </w:p>
    <w:p w14:paraId="6EEE1691" w14:textId="03600962" w:rsidR="0017462E" w:rsidRPr="007356C8" w:rsidRDefault="00737154" w:rsidP="0017462E">
      <w:pPr>
        <w:rPr>
          <w:b/>
          <w:sz w:val="32"/>
        </w:rPr>
      </w:pPr>
      <w:r w:rsidRPr="007356C8">
        <w:rPr>
          <w:b/>
          <w:sz w:val="32"/>
        </w:rPr>
        <w:t xml:space="preserve">Mail : </w:t>
      </w:r>
      <w:hyperlink r:id="rId147" w:history="1">
        <w:r w:rsidRPr="007356C8">
          <w:rPr>
            <w:rStyle w:val="Lienhypertexte"/>
            <w:b/>
            <w:sz w:val="32"/>
          </w:rPr>
          <w:t>contact@rougeplus.com</w:t>
        </w:r>
      </w:hyperlink>
    </w:p>
    <w:p w14:paraId="1F39D070" w14:textId="30E1B129" w:rsidR="008A1D7C" w:rsidRPr="007356C8" w:rsidRDefault="008A1D7C" w:rsidP="0017462E">
      <w:pPr>
        <w:rPr>
          <w:sz w:val="28"/>
        </w:rPr>
      </w:pPr>
      <w:r w:rsidRPr="007356C8">
        <w:rPr>
          <w:sz w:val="28"/>
        </w:rPr>
        <w:t xml:space="preserve">Rouge Plus / </w:t>
      </w:r>
      <w:r w:rsidR="0017462E" w:rsidRPr="007356C8">
        <w:rPr>
          <w:sz w:val="28"/>
        </w:rPr>
        <w:t xml:space="preserve">Vi </w:t>
      </w:r>
      <w:proofErr w:type="spellStart"/>
      <w:r w:rsidR="0017462E" w:rsidRPr="007356C8">
        <w:rPr>
          <w:sz w:val="28"/>
        </w:rPr>
        <w:t>equipemen</w:t>
      </w:r>
      <w:r w:rsidRPr="007356C8">
        <w:rPr>
          <w:sz w:val="28"/>
        </w:rPr>
        <w:t>t</w:t>
      </w:r>
      <w:proofErr w:type="spellEnd"/>
    </w:p>
    <w:p w14:paraId="2C6F18C0" w14:textId="77777777" w:rsidR="008A1D7C" w:rsidRPr="007356C8" w:rsidRDefault="0017462E" w:rsidP="0017462E">
      <w:pPr>
        <w:rPr>
          <w:sz w:val="28"/>
        </w:rPr>
      </w:pPr>
      <w:r w:rsidRPr="007356C8">
        <w:rPr>
          <w:sz w:val="28"/>
        </w:rPr>
        <w:t>160 avenue Paul Vaillant Couturier</w:t>
      </w:r>
      <w:r w:rsidRPr="007356C8">
        <w:rPr>
          <w:sz w:val="28"/>
        </w:rPr>
        <w:br/>
        <w:t>93120 LA COURNEUVE</w:t>
      </w:r>
    </w:p>
    <w:p w14:paraId="260E57DE" w14:textId="655296C6" w:rsidR="0017462E" w:rsidRPr="00AF38DB" w:rsidRDefault="0017462E" w:rsidP="0017462E">
      <w:pPr>
        <w:rPr>
          <w:b/>
          <w:sz w:val="32"/>
        </w:rPr>
      </w:pPr>
      <w:r w:rsidRPr="00AF38DB">
        <w:rPr>
          <w:b/>
          <w:sz w:val="32"/>
        </w:rPr>
        <w:t>Horaires d’ouverture du lundi au vendredi de 9h à 13h et de 14h à 18h</w:t>
      </w:r>
    </w:p>
    <w:p w14:paraId="0F4DA87B" w14:textId="27831FEF" w:rsidR="0017462E" w:rsidRDefault="0017462E" w:rsidP="0017462E">
      <w:r>
        <w:rPr>
          <w:noProof/>
        </w:rPr>
        <w:drawing>
          <wp:inline distT="0" distB="0" distL="0" distR="0" wp14:anchorId="1C314FF1" wp14:editId="4C27A21D">
            <wp:extent cx="5962650" cy="4772025"/>
            <wp:effectExtent l="0" t="0" r="0" b="9525"/>
            <wp:docPr id="49" name="Image 49" descr="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 descr="signature"/>
                    <pic:cNvPicPr>
                      <a:picLocks noChangeAspect="1" noChangeArrowheads="1"/>
                    </pic:cNvPicPr>
                  </pic:nvPicPr>
                  <pic:blipFill>
                    <a:blip r:embed="rId148" r:link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53F71" w14:textId="77777777" w:rsidR="0017462E" w:rsidRDefault="0017462E" w:rsidP="0017462E"/>
    <w:p w14:paraId="5E6CC78C" w14:textId="77777777" w:rsidR="00A172DC" w:rsidRDefault="008F1471" w:rsidP="00CB01BE"/>
    <w:sectPr w:rsidR="00A172DC" w:rsidSect="00491D24">
      <w:pgSz w:w="11906" w:h="16838"/>
      <w:pgMar w:top="289" w:right="425" w:bottom="295" w:left="709" w:header="703" w:footer="709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DB4047" w14:textId="77777777" w:rsidR="005F27E4" w:rsidRDefault="005F27E4" w:rsidP="008E7AD1">
      <w:pPr>
        <w:spacing w:after="0" w:line="240" w:lineRule="auto"/>
      </w:pPr>
      <w:r>
        <w:separator/>
      </w:r>
    </w:p>
  </w:endnote>
  <w:endnote w:type="continuationSeparator" w:id="0">
    <w:p w14:paraId="20A9E3AB" w14:textId="77777777" w:rsidR="005F27E4" w:rsidRDefault="005F27E4" w:rsidP="008E7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580E4E" w14:textId="77777777" w:rsidR="005F27E4" w:rsidRDefault="005F27E4" w:rsidP="008E7AD1">
      <w:pPr>
        <w:spacing w:after="0" w:line="240" w:lineRule="auto"/>
      </w:pPr>
      <w:r>
        <w:separator/>
      </w:r>
    </w:p>
  </w:footnote>
  <w:footnote w:type="continuationSeparator" w:id="0">
    <w:p w14:paraId="34A08457" w14:textId="77777777" w:rsidR="005F27E4" w:rsidRDefault="005F27E4" w:rsidP="008E7A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D55"/>
    <w:rsid w:val="00003329"/>
    <w:rsid w:val="0001725D"/>
    <w:rsid w:val="000322AA"/>
    <w:rsid w:val="000328CA"/>
    <w:rsid w:val="00036254"/>
    <w:rsid w:val="000460D9"/>
    <w:rsid w:val="00052B52"/>
    <w:rsid w:val="00060B20"/>
    <w:rsid w:val="000659BC"/>
    <w:rsid w:val="00076A1B"/>
    <w:rsid w:val="00085887"/>
    <w:rsid w:val="00097681"/>
    <w:rsid w:val="000A1FE2"/>
    <w:rsid w:val="000A6C99"/>
    <w:rsid w:val="000B4B98"/>
    <w:rsid w:val="000D4C71"/>
    <w:rsid w:val="00107A8C"/>
    <w:rsid w:val="00113002"/>
    <w:rsid w:val="00121DB8"/>
    <w:rsid w:val="00123C3F"/>
    <w:rsid w:val="001249DC"/>
    <w:rsid w:val="00142C4C"/>
    <w:rsid w:val="00144636"/>
    <w:rsid w:val="00150302"/>
    <w:rsid w:val="0015036C"/>
    <w:rsid w:val="001635EC"/>
    <w:rsid w:val="0017462E"/>
    <w:rsid w:val="001851C4"/>
    <w:rsid w:val="001868E8"/>
    <w:rsid w:val="001953AA"/>
    <w:rsid w:val="00196C55"/>
    <w:rsid w:val="001A53B9"/>
    <w:rsid w:val="001B7625"/>
    <w:rsid w:val="001C7822"/>
    <w:rsid w:val="001D09D4"/>
    <w:rsid w:val="001D3084"/>
    <w:rsid w:val="001E264B"/>
    <w:rsid w:val="001E38F1"/>
    <w:rsid w:val="001E471F"/>
    <w:rsid w:val="00202CA8"/>
    <w:rsid w:val="00206F0C"/>
    <w:rsid w:val="002139D3"/>
    <w:rsid w:val="00221966"/>
    <w:rsid w:val="002264C6"/>
    <w:rsid w:val="00231642"/>
    <w:rsid w:val="00232F92"/>
    <w:rsid w:val="00235A6B"/>
    <w:rsid w:val="00240110"/>
    <w:rsid w:val="002600C8"/>
    <w:rsid w:val="00260436"/>
    <w:rsid w:val="00260666"/>
    <w:rsid w:val="00260F28"/>
    <w:rsid w:val="00271F56"/>
    <w:rsid w:val="002862E8"/>
    <w:rsid w:val="002A330D"/>
    <w:rsid w:val="002E0895"/>
    <w:rsid w:val="002F5432"/>
    <w:rsid w:val="00302B8A"/>
    <w:rsid w:val="00311BF7"/>
    <w:rsid w:val="0031651F"/>
    <w:rsid w:val="0034054A"/>
    <w:rsid w:val="0037386C"/>
    <w:rsid w:val="003848B1"/>
    <w:rsid w:val="0039380B"/>
    <w:rsid w:val="003A7C25"/>
    <w:rsid w:val="003B1493"/>
    <w:rsid w:val="003B47D2"/>
    <w:rsid w:val="003B7142"/>
    <w:rsid w:val="003C72A4"/>
    <w:rsid w:val="003D2A59"/>
    <w:rsid w:val="003E0065"/>
    <w:rsid w:val="003E5657"/>
    <w:rsid w:val="003F7AF1"/>
    <w:rsid w:val="00420B58"/>
    <w:rsid w:val="00431A4C"/>
    <w:rsid w:val="004346EB"/>
    <w:rsid w:val="0044055F"/>
    <w:rsid w:val="00463E48"/>
    <w:rsid w:val="004641AA"/>
    <w:rsid w:val="0046499B"/>
    <w:rsid w:val="00467827"/>
    <w:rsid w:val="00471D55"/>
    <w:rsid w:val="00491D24"/>
    <w:rsid w:val="004A4ED9"/>
    <w:rsid w:val="004A5EBE"/>
    <w:rsid w:val="004B4795"/>
    <w:rsid w:val="004B519A"/>
    <w:rsid w:val="004B765A"/>
    <w:rsid w:val="004C1BB0"/>
    <w:rsid w:val="004C657D"/>
    <w:rsid w:val="004D4D28"/>
    <w:rsid w:val="004E0AF3"/>
    <w:rsid w:val="004E5A42"/>
    <w:rsid w:val="00504171"/>
    <w:rsid w:val="00505CD2"/>
    <w:rsid w:val="00512A1F"/>
    <w:rsid w:val="005155A8"/>
    <w:rsid w:val="0053349F"/>
    <w:rsid w:val="00537E4D"/>
    <w:rsid w:val="00542E2C"/>
    <w:rsid w:val="00574523"/>
    <w:rsid w:val="00582320"/>
    <w:rsid w:val="0058363C"/>
    <w:rsid w:val="00590ECB"/>
    <w:rsid w:val="00597F1E"/>
    <w:rsid w:val="005E5985"/>
    <w:rsid w:val="005F27E4"/>
    <w:rsid w:val="005F57D8"/>
    <w:rsid w:val="006001AA"/>
    <w:rsid w:val="0060511B"/>
    <w:rsid w:val="00615D40"/>
    <w:rsid w:val="006175EC"/>
    <w:rsid w:val="006203C9"/>
    <w:rsid w:val="006214E2"/>
    <w:rsid w:val="00634175"/>
    <w:rsid w:val="006A3293"/>
    <w:rsid w:val="006C1531"/>
    <w:rsid w:val="006D1F35"/>
    <w:rsid w:val="006D355F"/>
    <w:rsid w:val="006E38DA"/>
    <w:rsid w:val="006E5BB7"/>
    <w:rsid w:val="006F3C45"/>
    <w:rsid w:val="00703618"/>
    <w:rsid w:val="00704DFE"/>
    <w:rsid w:val="0070631C"/>
    <w:rsid w:val="00707CD4"/>
    <w:rsid w:val="0071454D"/>
    <w:rsid w:val="007230F2"/>
    <w:rsid w:val="00723E2A"/>
    <w:rsid w:val="007270F1"/>
    <w:rsid w:val="0072799C"/>
    <w:rsid w:val="007356C8"/>
    <w:rsid w:val="00737154"/>
    <w:rsid w:val="00751A5C"/>
    <w:rsid w:val="0075223A"/>
    <w:rsid w:val="007549D4"/>
    <w:rsid w:val="0076473B"/>
    <w:rsid w:val="00764BF8"/>
    <w:rsid w:val="00773F16"/>
    <w:rsid w:val="00790540"/>
    <w:rsid w:val="007B0F80"/>
    <w:rsid w:val="007B14E6"/>
    <w:rsid w:val="007B4492"/>
    <w:rsid w:val="007B47DC"/>
    <w:rsid w:val="007B6853"/>
    <w:rsid w:val="007C101F"/>
    <w:rsid w:val="007C701D"/>
    <w:rsid w:val="007E148E"/>
    <w:rsid w:val="007F2CFB"/>
    <w:rsid w:val="00805E59"/>
    <w:rsid w:val="00807944"/>
    <w:rsid w:val="00810A2D"/>
    <w:rsid w:val="00810D9E"/>
    <w:rsid w:val="008148AA"/>
    <w:rsid w:val="00817634"/>
    <w:rsid w:val="00817F41"/>
    <w:rsid w:val="008372C8"/>
    <w:rsid w:val="0086155F"/>
    <w:rsid w:val="008776FA"/>
    <w:rsid w:val="008A1D7C"/>
    <w:rsid w:val="008A1F85"/>
    <w:rsid w:val="008A530D"/>
    <w:rsid w:val="008B7283"/>
    <w:rsid w:val="008C20A5"/>
    <w:rsid w:val="008C2E61"/>
    <w:rsid w:val="008D412A"/>
    <w:rsid w:val="008D79C2"/>
    <w:rsid w:val="008D7D20"/>
    <w:rsid w:val="008E17D2"/>
    <w:rsid w:val="008E70BA"/>
    <w:rsid w:val="008E7AD1"/>
    <w:rsid w:val="008F1471"/>
    <w:rsid w:val="00911EAC"/>
    <w:rsid w:val="00927D30"/>
    <w:rsid w:val="0093218A"/>
    <w:rsid w:val="00944EC5"/>
    <w:rsid w:val="00960555"/>
    <w:rsid w:val="009A6D8C"/>
    <w:rsid w:val="009B345A"/>
    <w:rsid w:val="009B55E0"/>
    <w:rsid w:val="009C48B8"/>
    <w:rsid w:val="009E5D62"/>
    <w:rsid w:val="009E7880"/>
    <w:rsid w:val="009F2A6D"/>
    <w:rsid w:val="009F55E0"/>
    <w:rsid w:val="00A112FA"/>
    <w:rsid w:val="00A24BFB"/>
    <w:rsid w:val="00A30451"/>
    <w:rsid w:val="00A371A5"/>
    <w:rsid w:val="00A45053"/>
    <w:rsid w:val="00A53EA9"/>
    <w:rsid w:val="00A62FED"/>
    <w:rsid w:val="00A80AEC"/>
    <w:rsid w:val="00A95A5C"/>
    <w:rsid w:val="00A95DAE"/>
    <w:rsid w:val="00AA12F4"/>
    <w:rsid w:val="00AD0F84"/>
    <w:rsid w:val="00AD714D"/>
    <w:rsid w:val="00AE0907"/>
    <w:rsid w:val="00AF38DB"/>
    <w:rsid w:val="00AF4DFB"/>
    <w:rsid w:val="00AF68DD"/>
    <w:rsid w:val="00B16406"/>
    <w:rsid w:val="00B20F8C"/>
    <w:rsid w:val="00B26B30"/>
    <w:rsid w:val="00B40028"/>
    <w:rsid w:val="00B4009D"/>
    <w:rsid w:val="00B44170"/>
    <w:rsid w:val="00B61194"/>
    <w:rsid w:val="00B73AA3"/>
    <w:rsid w:val="00B8465F"/>
    <w:rsid w:val="00B866BC"/>
    <w:rsid w:val="00B93627"/>
    <w:rsid w:val="00B946FF"/>
    <w:rsid w:val="00B97D17"/>
    <w:rsid w:val="00BE1992"/>
    <w:rsid w:val="00BE3693"/>
    <w:rsid w:val="00BE5349"/>
    <w:rsid w:val="00BF7C4B"/>
    <w:rsid w:val="00C11090"/>
    <w:rsid w:val="00C12370"/>
    <w:rsid w:val="00C2590B"/>
    <w:rsid w:val="00C56677"/>
    <w:rsid w:val="00C61B79"/>
    <w:rsid w:val="00C636A3"/>
    <w:rsid w:val="00C71613"/>
    <w:rsid w:val="00C832D4"/>
    <w:rsid w:val="00C838CA"/>
    <w:rsid w:val="00C87E54"/>
    <w:rsid w:val="00C92FB0"/>
    <w:rsid w:val="00C966D5"/>
    <w:rsid w:val="00CA5133"/>
    <w:rsid w:val="00CB01BE"/>
    <w:rsid w:val="00CB7F1A"/>
    <w:rsid w:val="00CC531A"/>
    <w:rsid w:val="00CE1281"/>
    <w:rsid w:val="00CE7366"/>
    <w:rsid w:val="00CE7474"/>
    <w:rsid w:val="00D0142D"/>
    <w:rsid w:val="00D06893"/>
    <w:rsid w:val="00D2544F"/>
    <w:rsid w:val="00D30B24"/>
    <w:rsid w:val="00D3646F"/>
    <w:rsid w:val="00D41713"/>
    <w:rsid w:val="00D44E68"/>
    <w:rsid w:val="00D54D2D"/>
    <w:rsid w:val="00D80015"/>
    <w:rsid w:val="00D857A2"/>
    <w:rsid w:val="00D876A0"/>
    <w:rsid w:val="00D877A9"/>
    <w:rsid w:val="00DA209E"/>
    <w:rsid w:val="00DA4E71"/>
    <w:rsid w:val="00DA6398"/>
    <w:rsid w:val="00DE0BA5"/>
    <w:rsid w:val="00DE2341"/>
    <w:rsid w:val="00E04FFF"/>
    <w:rsid w:val="00E07F9F"/>
    <w:rsid w:val="00E37E80"/>
    <w:rsid w:val="00E67C2B"/>
    <w:rsid w:val="00E80B00"/>
    <w:rsid w:val="00E83CF0"/>
    <w:rsid w:val="00E96811"/>
    <w:rsid w:val="00EA6F66"/>
    <w:rsid w:val="00EE232D"/>
    <w:rsid w:val="00EF3645"/>
    <w:rsid w:val="00EF71BC"/>
    <w:rsid w:val="00F15771"/>
    <w:rsid w:val="00F24DD8"/>
    <w:rsid w:val="00F27C9C"/>
    <w:rsid w:val="00F339CC"/>
    <w:rsid w:val="00F474B1"/>
    <w:rsid w:val="00F64466"/>
    <w:rsid w:val="00F64EF4"/>
    <w:rsid w:val="00F73567"/>
    <w:rsid w:val="00FB0865"/>
    <w:rsid w:val="00FB32F6"/>
    <w:rsid w:val="00FF2825"/>
    <w:rsid w:val="00FF6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6042BE"/>
  <w15:chartTrackingRefBased/>
  <w15:docId w15:val="{1BAC7202-65D6-4F3E-AD3E-C8B8CD413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71D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71D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1D55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8E7A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7AD1"/>
  </w:style>
  <w:style w:type="paragraph" w:styleId="Pieddepage">
    <w:name w:val="footer"/>
    <w:basedOn w:val="Normal"/>
    <w:link w:val="PieddepageCar"/>
    <w:uiPriority w:val="99"/>
    <w:unhideWhenUsed/>
    <w:rsid w:val="008E7A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7AD1"/>
  </w:style>
  <w:style w:type="character" w:styleId="Lienhypertexte">
    <w:name w:val="Hyperlink"/>
    <w:basedOn w:val="Policepardfaut"/>
    <w:uiPriority w:val="99"/>
    <w:unhideWhenUsed/>
    <w:rsid w:val="002600C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600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49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1.png"/><Relationship Id="rId21" Type="http://schemas.openxmlformats.org/officeDocument/2006/relationships/image" Target="media/image7.png"/><Relationship Id="rId42" Type="http://schemas.openxmlformats.org/officeDocument/2006/relationships/hyperlink" Target="http://catalogue.rougeplus.com/2019/BORMIOLI-PDF_PROFESSIONAL_2019_new.pdf" TargetMode="External"/><Relationship Id="rId63" Type="http://schemas.openxmlformats.org/officeDocument/2006/relationships/hyperlink" Target="http://catalogue.rougeplus.com/2019/catalogue-2019-cosytrendy.pdf" TargetMode="External"/><Relationship Id="rId84" Type="http://schemas.openxmlformats.org/officeDocument/2006/relationships/image" Target="media/image49.png"/><Relationship Id="rId138" Type="http://schemas.openxmlformats.org/officeDocument/2006/relationships/hyperlink" Target="http://catalogue.rougeplus.com/2019/FLO-PDF-BD-AP-2019.pdf" TargetMode="External"/><Relationship Id="rId107" Type="http://schemas.openxmlformats.org/officeDocument/2006/relationships/image" Target="media/image64.jpeg"/><Relationship Id="rId11" Type="http://schemas.openxmlformats.org/officeDocument/2006/relationships/hyperlink" Target="http://catalogue.rougeplus.com/2019/CATALOGUE-GASTRONOMIE2019DEGRENNEParis.pdf" TargetMode="External"/><Relationship Id="rId32" Type="http://schemas.openxmlformats.org/officeDocument/2006/relationships/image" Target="media/image15.png"/><Relationship Id="rId53" Type="http://schemas.openxmlformats.org/officeDocument/2006/relationships/image" Target="media/image29.png"/><Relationship Id="rId74" Type="http://schemas.openxmlformats.org/officeDocument/2006/relationships/hyperlink" Target="http://catalogue.rougeplus.com/2019/Cataleg_CULTER_2019_DIGITAL.pdf" TargetMode="External"/><Relationship Id="rId128" Type="http://schemas.openxmlformats.org/officeDocument/2006/relationships/hyperlink" Target="http://catalogue.rougeplus.com/2019/catalogue-Robur2019.pdf" TargetMode="External"/><Relationship Id="rId149" Type="http://schemas.openxmlformats.org/officeDocument/2006/relationships/image" Target="cid:image001.jpg@01D54230.7A27CDB0" TargetMode="External"/><Relationship Id="rId5" Type="http://schemas.openxmlformats.org/officeDocument/2006/relationships/styles" Target="styles.xml"/><Relationship Id="rId95" Type="http://schemas.openxmlformats.org/officeDocument/2006/relationships/image" Target="media/image56.jpeg"/><Relationship Id="rId22" Type="http://schemas.openxmlformats.org/officeDocument/2006/relationships/image" Target="media/image8.jpeg"/><Relationship Id="rId27" Type="http://schemas.openxmlformats.org/officeDocument/2006/relationships/hyperlink" Target="http://catalogue.rougeplus.com/2019/PORCELANA_2019.pdf" TargetMode="External"/><Relationship Id="rId43" Type="http://schemas.openxmlformats.org/officeDocument/2006/relationships/image" Target="media/image22.jpeg"/><Relationship Id="rId48" Type="http://schemas.openxmlformats.org/officeDocument/2006/relationships/hyperlink" Target="http://catalogue.rougeplus.com/2019/cataphr2019_VIEQUIP.pdf" TargetMode="External"/><Relationship Id="rId64" Type="http://schemas.openxmlformats.org/officeDocument/2006/relationships/image" Target="media/image36.jpeg"/><Relationship Id="rId69" Type="http://schemas.openxmlformats.org/officeDocument/2006/relationships/hyperlink" Target="http://catalogue.rougeplus.com/2019/cataleg_COMAS_2019_20-12-18.pdf" TargetMode="External"/><Relationship Id="rId113" Type="http://schemas.openxmlformats.org/officeDocument/2006/relationships/image" Target="media/image68.jpeg"/><Relationship Id="rId118" Type="http://schemas.openxmlformats.org/officeDocument/2006/relationships/hyperlink" Target="http://catalogue.rougeplus.com/2018/2017-2018-roltexFR.pdf" TargetMode="External"/><Relationship Id="rId134" Type="http://schemas.openxmlformats.org/officeDocument/2006/relationships/hyperlink" Target="http://catalogue.rougeplus.com/2019/Cat-pro-2019-V2-LR-clt.pdf" TargetMode="External"/><Relationship Id="rId139" Type="http://schemas.openxmlformats.org/officeDocument/2006/relationships/image" Target="media/image85.jpeg"/><Relationship Id="rId80" Type="http://schemas.openxmlformats.org/officeDocument/2006/relationships/image" Target="media/image46.jpeg"/><Relationship Id="rId85" Type="http://schemas.openxmlformats.org/officeDocument/2006/relationships/hyperlink" Target="http://catalogue.rougeplus.com/2019/FRcatalogue-2019-hendi.pdf" TargetMode="External"/><Relationship Id="rId150" Type="http://schemas.openxmlformats.org/officeDocument/2006/relationships/fontTable" Target="fontTable.xml"/><Relationship Id="rId12" Type="http://schemas.openxmlformats.org/officeDocument/2006/relationships/image" Target="media/image1.jpeg"/><Relationship Id="rId17" Type="http://schemas.openxmlformats.org/officeDocument/2006/relationships/image" Target="media/image4.png"/><Relationship Id="rId33" Type="http://schemas.openxmlformats.org/officeDocument/2006/relationships/hyperlink" Target="http://catalogue.rougeplus.com/2019/GLASS_2019.pdf" TargetMode="External"/><Relationship Id="rId38" Type="http://schemas.openxmlformats.org/officeDocument/2006/relationships/image" Target="media/image19.png"/><Relationship Id="rId59" Type="http://schemas.openxmlformats.org/officeDocument/2006/relationships/image" Target="media/image33.png"/><Relationship Id="rId103" Type="http://schemas.openxmlformats.org/officeDocument/2006/relationships/hyperlink" Target="http://catalogue.rougeplus.com/2019/casselin-2019.pdf" TargetMode="External"/><Relationship Id="rId108" Type="http://schemas.openxmlformats.org/officeDocument/2006/relationships/image" Target="media/image65.png"/><Relationship Id="rId124" Type="http://schemas.openxmlformats.org/officeDocument/2006/relationships/image" Target="media/image75.jpeg"/><Relationship Id="rId129" Type="http://schemas.openxmlformats.org/officeDocument/2006/relationships/image" Target="media/image78.jpeg"/><Relationship Id="rId54" Type="http://schemas.openxmlformats.org/officeDocument/2006/relationships/hyperlink" Target="http://catalogue.rougeplus.com/2019/INSITU-Complet-AP-2019.pdf" TargetMode="External"/><Relationship Id="rId70" Type="http://schemas.openxmlformats.org/officeDocument/2006/relationships/image" Target="media/image40.jpeg"/><Relationship Id="rId75" Type="http://schemas.openxmlformats.org/officeDocument/2006/relationships/image" Target="media/image43.jpeg"/><Relationship Id="rId91" Type="http://schemas.openxmlformats.org/officeDocument/2006/relationships/hyperlink" Target="http://catalogue.rougeplus.com/2019/pujadas-2019.pdf" TargetMode="External"/><Relationship Id="rId96" Type="http://schemas.openxmlformats.org/officeDocument/2006/relationships/image" Target="media/image57.png"/><Relationship Id="rId140" Type="http://schemas.openxmlformats.org/officeDocument/2006/relationships/image" Target="media/image86.png"/><Relationship Id="rId145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9.png"/><Relationship Id="rId28" Type="http://schemas.openxmlformats.org/officeDocument/2006/relationships/image" Target="media/image12.jpeg"/><Relationship Id="rId49" Type="http://schemas.openxmlformats.org/officeDocument/2006/relationships/image" Target="media/image26.jpeg"/><Relationship Id="rId114" Type="http://schemas.openxmlformats.org/officeDocument/2006/relationships/image" Target="media/image69.png"/><Relationship Id="rId119" Type="http://schemas.openxmlformats.org/officeDocument/2006/relationships/image" Target="media/image72.jpeg"/><Relationship Id="rId44" Type="http://schemas.openxmlformats.org/officeDocument/2006/relationships/image" Target="media/image23.png"/><Relationship Id="rId60" Type="http://schemas.openxmlformats.org/officeDocument/2006/relationships/hyperlink" Target="http://catalogue.rougeplus.com/2019/CAT2019-PILLIVUYT.pdf" TargetMode="External"/><Relationship Id="rId65" Type="http://schemas.openxmlformats.org/officeDocument/2006/relationships/image" Target="media/image37.png"/><Relationship Id="rId81" Type="http://schemas.openxmlformats.org/officeDocument/2006/relationships/image" Target="media/image47.png"/><Relationship Id="rId86" Type="http://schemas.openxmlformats.org/officeDocument/2006/relationships/image" Target="media/image50.jpeg"/><Relationship Id="rId130" Type="http://schemas.openxmlformats.org/officeDocument/2006/relationships/image" Target="media/image79.png"/><Relationship Id="rId135" Type="http://schemas.openxmlformats.org/officeDocument/2006/relationships/image" Target="media/image82.jpeg"/><Relationship Id="rId151" Type="http://schemas.openxmlformats.org/officeDocument/2006/relationships/theme" Target="theme/theme1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9" Type="http://schemas.openxmlformats.org/officeDocument/2006/relationships/hyperlink" Target="http://catalogue.rougeplus.com/2018/CHR-BARBIER-2018-clt.pdf" TargetMode="External"/><Relationship Id="rId109" Type="http://schemas.openxmlformats.org/officeDocument/2006/relationships/hyperlink" Target="http://catalogue.rougeplus.com/Catalogue-ROBOT-COUPE-France-2017.pdf" TargetMode="External"/><Relationship Id="rId34" Type="http://schemas.openxmlformats.org/officeDocument/2006/relationships/image" Target="media/image16.jpeg"/><Relationship Id="rId50" Type="http://schemas.openxmlformats.org/officeDocument/2006/relationships/image" Target="media/image27.png"/><Relationship Id="rId55" Type="http://schemas.openxmlformats.org/officeDocument/2006/relationships/image" Target="media/image30.jpeg"/><Relationship Id="rId76" Type="http://schemas.openxmlformats.org/officeDocument/2006/relationships/image" Target="media/image44.png"/><Relationship Id="rId97" Type="http://schemas.openxmlformats.org/officeDocument/2006/relationships/hyperlink" Target="http://catalogue.rougeplus.com/2019/tellier_catalogue_prix_HD_comm_190201.pdf" TargetMode="External"/><Relationship Id="rId104" Type="http://schemas.openxmlformats.org/officeDocument/2006/relationships/image" Target="media/image62.jpeg"/><Relationship Id="rId120" Type="http://schemas.openxmlformats.org/officeDocument/2006/relationships/image" Target="media/image73.png"/><Relationship Id="rId125" Type="http://schemas.openxmlformats.org/officeDocument/2006/relationships/image" Target="media/image76.png"/><Relationship Id="rId141" Type="http://schemas.openxmlformats.org/officeDocument/2006/relationships/image" Target="media/image87.emf"/><Relationship Id="rId146" Type="http://schemas.openxmlformats.org/officeDocument/2006/relationships/image" Target="media/image92.png"/><Relationship Id="rId7" Type="http://schemas.openxmlformats.org/officeDocument/2006/relationships/webSettings" Target="webSettings.xml"/><Relationship Id="rId71" Type="http://schemas.openxmlformats.org/officeDocument/2006/relationships/image" Target="media/image41.png"/><Relationship Id="rId92" Type="http://schemas.openxmlformats.org/officeDocument/2006/relationships/image" Target="media/image54.jpeg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hyperlink" Target="http://catalogue.rougeplus.com/2019/CATALOGUE-CHR-2019-AMEFA-COUZON-MEDARD.pdf" TargetMode="External"/><Relationship Id="rId40" Type="http://schemas.openxmlformats.org/officeDocument/2006/relationships/image" Target="media/image20.jpeg"/><Relationship Id="rId45" Type="http://schemas.openxmlformats.org/officeDocument/2006/relationships/hyperlink" Target="http://catalogue.rougeplus.com/ROUGEPLUS_ART-DE-TABLE_V2_AVEC-LEXIQUE.pdf" TargetMode="External"/><Relationship Id="rId66" Type="http://schemas.openxmlformats.org/officeDocument/2006/relationships/hyperlink" Target="http://catalogue.rougeplus.com/2019/catalogueSUPREMINOX2019-clt.pdf" TargetMode="External"/><Relationship Id="rId87" Type="http://schemas.openxmlformats.org/officeDocument/2006/relationships/image" Target="media/image51.png"/><Relationship Id="rId110" Type="http://schemas.openxmlformats.org/officeDocument/2006/relationships/image" Target="media/image66.jpeg"/><Relationship Id="rId115" Type="http://schemas.openxmlformats.org/officeDocument/2006/relationships/hyperlink" Target="http://catalogue.rougeplus.com/2019/kai_kitchen_knives_catalogue_fr-2019.pdf" TargetMode="External"/><Relationship Id="rId131" Type="http://schemas.openxmlformats.org/officeDocument/2006/relationships/hyperlink" Target="http://catalogue.rougeplus.com/2019/CATALOGUE_SNV_18_19.pdf" TargetMode="External"/><Relationship Id="rId136" Type="http://schemas.openxmlformats.org/officeDocument/2006/relationships/image" Target="media/image83.png"/><Relationship Id="rId61" Type="http://schemas.openxmlformats.org/officeDocument/2006/relationships/image" Target="media/image34.jpeg"/><Relationship Id="rId82" Type="http://schemas.openxmlformats.org/officeDocument/2006/relationships/hyperlink" Target="http://catalogue.rougeplus.com/2019/LeCreusetTarif2019-S2.pdf" TargetMode="External"/><Relationship Id="rId19" Type="http://schemas.openxmlformats.org/officeDocument/2006/relationships/hyperlink" Target="http://catalogue.rougeplus.com/2019/CatalogueREVOL2019.pdf" TargetMode="External"/><Relationship Id="rId14" Type="http://schemas.openxmlformats.org/officeDocument/2006/relationships/hyperlink" Target="http://catalogue.rougeplus.com/2019/TARIFCHRDEGRENNE-2019.pdf" TargetMode="External"/><Relationship Id="rId30" Type="http://schemas.openxmlformats.org/officeDocument/2006/relationships/hyperlink" Target="http://catalogue.rougeplus.com/2019/Bonna_2019.pdf" TargetMode="External"/><Relationship Id="rId35" Type="http://schemas.openxmlformats.org/officeDocument/2006/relationships/image" Target="media/image17.png"/><Relationship Id="rId56" Type="http://schemas.openxmlformats.org/officeDocument/2006/relationships/image" Target="media/image31.png"/><Relationship Id="rId77" Type="http://schemas.openxmlformats.org/officeDocument/2006/relationships/hyperlink" Target="http://catalogue.rougeplus.com/2019/TARIFA_CULTER_2019.pdf" TargetMode="External"/><Relationship Id="rId100" Type="http://schemas.openxmlformats.org/officeDocument/2006/relationships/hyperlink" Target="http://catalogue.rougeplus.com/2019/bartscher-Katalog-2019-FR-V02.pdf" TargetMode="External"/><Relationship Id="rId105" Type="http://schemas.openxmlformats.org/officeDocument/2006/relationships/image" Target="media/image63.png"/><Relationship Id="rId126" Type="http://schemas.openxmlformats.org/officeDocument/2006/relationships/hyperlink" Target="http://catalogue.rougeplus.com/2019/MEDIAL-Tarif-2019.pdf" TargetMode="External"/><Relationship Id="rId147" Type="http://schemas.openxmlformats.org/officeDocument/2006/relationships/hyperlink" Target="mailto:contact@rougeplus.com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://catalogue.rougeplus.com/2019/Gastronoble-catalogue-2019-FR-clt.pdf" TargetMode="External"/><Relationship Id="rId72" Type="http://schemas.openxmlformats.org/officeDocument/2006/relationships/hyperlink" Target="http://catalogue.rougeplus.com/2019/Tarifa_COMAS_2019_DIGITAL.pdf" TargetMode="External"/><Relationship Id="rId93" Type="http://schemas.openxmlformats.org/officeDocument/2006/relationships/image" Target="media/image55.png"/><Relationship Id="rId98" Type="http://schemas.openxmlformats.org/officeDocument/2006/relationships/image" Target="media/image58.jpeg"/><Relationship Id="rId121" Type="http://schemas.openxmlformats.org/officeDocument/2006/relationships/hyperlink" Target="http://catalogue.rougeplus.com/2019/Roltex-2019-TARIF.pdf" TargetMode="External"/><Relationship Id="rId142" Type="http://schemas.openxmlformats.org/officeDocument/2006/relationships/image" Target="media/image88.emf"/><Relationship Id="rId3" Type="http://schemas.openxmlformats.org/officeDocument/2006/relationships/customXml" Target="../customXml/item3.xml"/><Relationship Id="rId25" Type="http://schemas.openxmlformats.org/officeDocument/2006/relationships/image" Target="media/image10.jpeg"/><Relationship Id="rId46" Type="http://schemas.openxmlformats.org/officeDocument/2006/relationships/image" Target="media/image24.jpeg"/><Relationship Id="rId67" Type="http://schemas.openxmlformats.org/officeDocument/2006/relationships/image" Target="media/image38.jpeg"/><Relationship Id="rId116" Type="http://schemas.openxmlformats.org/officeDocument/2006/relationships/image" Target="media/image70.jpeg"/><Relationship Id="rId137" Type="http://schemas.openxmlformats.org/officeDocument/2006/relationships/image" Target="media/image84.jpeg"/><Relationship Id="rId20" Type="http://schemas.openxmlformats.org/officeDocument/2006/relationships/image" Target="media/image6.jpeg"/><Relationship Id="rId41" Type="http://schemas.openxmlformats.org/officeDocument/2006/relationships/image" Target="media/image21.png"/><Relationship Id="rId62" Type="http://schemas.openxmlformats.org/officeDocument/2006/relationships/image" Target="media/image35.png"/><Relationship Id="rId83" Type="http://schemas.openxmlformats.org/officeDocument/2006/relationships/image" Target="media/image48.jpeg"/><Relationship Id="rId88" Type="http://schemas.openxmlformats.org/officeDocument/2006/relationships/hyperlink" Target="http://catalogue.rougeplus.com/2019/CATALOGOGENERALHOSTELERIA-lacor-2019.pdf" TargetMode="External"/><Relationship Id="rId111" Type="http://schemas.openxmlformats.org/officeDocument/2006/relationships/image" Target="media/image67.png"/><Relationship Id="rId132" Type="http://schemas.openxmlformats.org/officeDocument/2006/relationships/image" Target="media/image80.jpeg"/><Relationship Id="rId15" Type="http://schemas.openxmlformats.org/officeDocument/2006/relationships/image" Target="media/image3.png"/><Relationship Id="rId36" Type="http://schemas.openxmlformats.org/officeDocument/2006/relationships/hyperlink" Target="https://media.arc-intl.com/pdf/hotels-collection-arcoroc-cs.pdf" TargetMode="External"/><Relationship Id="rId57" Type="http://schemas.openxmlformats.org/officeDocument/2006/relationships/hyperlink" Target="http://catalogue.rougeplus.com/Catalogue-sarreguemines-2013.pdf" TargetMode="External"/><Relationship Id="rId106" Type="http://schemas.openxmlformats.org/officeDocument/2006/relationships/hyperlink" Target="http://catalogue.rougeplus.com/2019/dynamicFR-catalogue-2019_PRIX_FR_BasseDef.pdf" TargetMode="External"/><Relationship Id="rId127" Type="http://schemas.openxmlformats.org/officeDocument/2006/relationships/image" Target="media/image77.png"/><Relationship Id="rId10" Type="http://schemas.openxmlformats.org/officeDocument/2006/relationships/hyperlink" Target="mailto:contact@rougeplus.com" TargetMode="External"/><Relationship Id="rId31" Type="http://schemas.openxmlformats.org/officeDocument/2006/relationships/image" Target="media/image14.jpeg"/><Relationship Id="rId52" Type="http://schemas.openxmlformats.org/officeDocument/2006/relationships/image" Target="media/image28.jpeg"/><Relationship Id="rId73" Type="http://schemas.openxmlformats.org/officeDocument/2006/relationships/image" Target="media/image42.png"/><Relationship Id="rId78" Type="http://schemas.openxmlformats.org/officeDocument/2006/relationships/image" Target="media/image45.png"/><Relationship Id="rId94" Type="http://schemas.openxmlformats.org/officeDocument/2006/relationships/hyperlink" Target="http://catalogue.rougeplus.com/2019/MATFER-PDFBD-FR-AP-2019.pdf" TargetMode="External"/><Relationship Id="rId99" Type="http://schemas.openxmlformats.org/officeDocument/2006/relationships/image" Target="media/image59.png"/><Relationship Id="rId101" Type="http://schemas.openxmlformats.org/officeDocument/2006/relationships/image" Target="media/image60.jpeg"/><Relationship Id="rId122" Type="http://schemas.openxmlformats.org/officeDocument/2006/relationships/image" Target="media/image74.png"/><Relationship Id="rId143" Type="http://schemas.openxmlformats.org/officeDocument/2006/relationships/image" Target="media/image89.jpeg"/><Relationship Id="rId148" Type="http://schemas.openxmlformats.org/officeDocument/2006/relationships/image" Target="media/image93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26" Type="http://schemas.openxmlformats.org/officeDocument/2006/relationships/image" Target="media/image11.png"/><Relationship Id="rId47" Type="http://schemas.openxmlformats.org/officeDocument/2006/relationships/image" Target="media/image25.png"/><Relationship Id="rId68" Type="http://schemas.openxmlformats.org/officeDocument/2006/relationships/image" Target="media/image39.png"/><Relationship Id="rId89" Type="http://schemas.openxmlformats.org/officeDocument/2006/relationships/image" Target="media/image52.jpeg"/><Relationship Id="rId112" Type="http://schemas.openxmlformats.org/officeDocument/2006/relationships/hyperlink" Target="http://catalogue.rougeplus.com/2019/CatalogoArcos2019.pdf" TargetMode="External"/><Relationship Id="rId133" Type="http://schemas.openxmlformats.org/officeDocument/2006/relationships/image" Target="media/image81.png"/><Relationship Id="rId16" Type="http://schemas.openxmlformats.org/officeDocument/2006/relationships/hyperlink" Target="http://catalogue.rougeplus.com/2019/CATALOGUEHARMONIE-2019-DEGRENNE-Paris.pdf" TargetMode="External"/><Relationship Id="rId37" Type="http://schemas.openxmlformats.org/officeDocument/2006/relationships/image" Target="media/image18.jpeg"/><Relationship Id="rId58" Type="http://schemas.openxmlformats.org/officeDocument/2006/relationships/image" Target="media/image32.jpeg"/><Relationship Id="rId79" Type="http://schemas.openxmlformats.org/officeDocument/2006/relationships/hyperlink" Target="http://catalogue.rougeplus.com/2019/Catalogue-LEBRUN-COUVERTS-2019.pdf" TargetMode="External"/><Relationship Id="rId102" Type="http://schemas.openxmlformats.org/officeDocument/2006/relationships/image" Target="media/image61.png"/><Relationship Id="rId123" Type="http://schemas.openxmlformats.org/officeDocument/2006/relationships/hyperlink" Target="http://catalogue.rougeplus.com/2019/MEDIAL-Catalogue-2019-FRA_DE-1-clt.pdf" TargetMode="External"/><Relationship Id="rId144" Type="http://schemas.openxmlformats.org/officeDocument/2006/relationships/image" Target="media/image90.png"/><Relationship Id="rId90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9537072770FE479F8AF88393F9869A" ma:contentTypeVersion="10" ma:contentTypeDescription="Create a new document." ma:contentTypeScope="" ma:versionID="b82b56be4edefbb88005aaad041c718c">
  <xsd:schema xmlns:xsd="http://www.w3.org/2001/XMLSchema" xmlns:xs="http://www.w3.org/2001/XMLSchema" xmlns:p="http://schemas.microsoft.com/office/2006/metadata/properties" xmlns:ns3="c5818b9a-ae8d-431c-bff7-008913e3fce1" xmlns:ns4="cfcb1577-1b27-4ae5-9d9f-13bc3635275b" targetNamespace="http://schemas.microsoft.com/office/2006/metadata/properties" ma:root="true" ma:fieldsID="9a8885672827836b0a3192f426f25445" ns3:_="" ns4:_="">
    <xsd:import namespace="c5818b9a-ae8d-431c-bff7-008913e3fce1"/>
    <xsd:import namespace="cfcb1577-1b27-4ae5-9d9f-13bc3635275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818b9a-ae8d-431c-bff7-008913e3fc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b1577-1b27-4ae5-9d9f-13bc363527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C842B5-64DD-4D22-83C7-3A81F54B71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818b9a-ae8d-431c-bff7-008913e3fce1"/>
    <ds:schemaRef ds:uri="cfcb1577-1b27-4ae5-9d9f-13bc363527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28C559-09E1-4767-9547-3D6FF67853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D148E9-3EC1-4568-A675-DCE2CC07B397}">
  <ds:schemaRefs>
    <ds:schemaRef ds:uri="http://schemas.microsoft.com/office/2006/metadata/properties"/>
    <ds:schemaRef ds:uri="cfcb1577-1b27-4ae5-9d9f-13bc3635275b"/>
    <ds:schemaRef ds:uri="http://www.w3.org/XML/1998/namespac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c5818b9a-ae8d-431c-bff7-008913e3fce1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2DF15C22-02D3-41AF-A79A-4F98D95A7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1303</Words>
  <Characters>7169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Leititia Blard</dc:creator>
  <cp:keywords/>
  <dc:description/>
  <cp:lastModifiedBy>Leititia Blard</cp:lastModifiedBy>
  <cp:revision>2</cp:revision>
  <cp:lastPrinted>2019-07-26T14:24:00Z</cp:lastPrinted>
  <dcterms:created xsi:type="dcterms:W3CDTF">2019-07-29T07:52:00Z</dcterms:created>
  <dcterms:modified xsi:type="dcterms:W3CDTF">2019-07-29T07:52:00Z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0x010100C59537072770FE479F8AF88393F9869A</vt:lpwstr>
  </property>
</Properties>
</file>